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AF8E5" w14:textId="26BDEDB8" w:rsidR="00C33ADA" w:rsidRDefault="00C33ADA" w:rsidP="00C33ADA">
      <w:pPr>
        <w:jc w:val="right"/>
      </w:pPr>
      <w:r w:rsidRPr="00822D01">
        <w:t xml:space="preserve">Załącznik nr </w:t>
      </w:r>
      <w:r w:rsidR="00A96B95">
        <w:t>5</w:t>
      </w:r>
      <w:r w:rsidRPr="00822D01">
        <w:t xml:space="preserve"> do </w:t>
      </w:r>
      <w:r>
        <w:t>Statutu Sołectwa</w:t>
      </w:r>
      <w:r w:rsidR="00EC248B">
        <w:t xml:space="preserve"> </w:t>
      </w:r>
      <w:r w:rsidR="00EC248B" w:rsidRPr="00EC248B">
        <w:t>Osieki</w:t>
      </w:r>
      <w:r>
        <w:t xml:space="preserve"> </w:t>
      </w:r>
    </w:p>
    <w:p w14:paraId="73C47823" w14:textId="77777777" w:rsidR="00C33ADA" w:rsidRDefault="00C33ADA" w:rsidP="00822D01">
      <w:pPr>
        <w:rPr>
          <w:b/>
        </w:rPr>
      </w:pPr>
    </w:p>
    <w:p w14:paraId="1874DE12" w14:textId="77777777" w:rsidR="00275DFF" w:rsidRPr="00917FCF" w:rsidRDefault="00275DFF" w:rsidP="00275DF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265DA83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1CC3A3F0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6B77990A" w14:textId="387C89EA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97FDB">
        <w:rPr>
          <w:b/>
        </w:rPr>
        <w:t>Borzytuchom</w:t>
      </w:r>
      <w:r>
        <w:rPr>
          <w:b/>
        </w:rPr>
        <w:t xml:space="preserve"> </w:t>
      </w:r>
    </w:p>
    <w:p w14:paraId="66370EC4" w14:textId="770CAA07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97FDB">
        <w:rPr>
          <w:b/>
        </w:rPr>
        <w:t>Zwycięstwa 56</w:t>
      </w:r>
    </w:p>
    <w:p w14:paraId="693E5209" w14:textId="2F34878D" w:rsidR="00822D01" w:rsidRDefault="00397FDB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16DE257F" w14:textId="77777777" w:rsidR="00822D01" w:rsidRDefault="00822D01" w:rsidP="00822D01">
      <w:pPr>
        <w:rPr>
          <w:b/>
          <w:snapToGrid w:val="0"/>
          <w:color w:val="000000"/>
        </w:rPr>
      </w:pPr>
    </w:p>
    <w:p w14:paraId="1601EA71" w14:textId="3A1632F9" w:rsidR="00822D01" w:rsidRDefault="00822D01" w:rsidP="00822D01">
      <w:pPr>
        <w:jc w:val="center"/>
        <w:rPr>
          <w:b/>
          <w:snapToGrid w:val="0"/>
          <w:color w:val="000000"/>
          <w:sz w:val="32"/>
          <w:szCs w:val="32"/>
        </w:rPr>
      </w:pPr>
    </w:p>
    <w:p w14:paraId="244AD704" w14:textId="6851AB43" w:rsidR="00E8609A" w:rsidRDefault="00A96B95" w:rsidP="00E8609A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275DF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275DFF">
        <w:rPr>
          <w:b/>
          <w:snapToGrid w:val="0"/>
          <w:color w:val="000000"/>
          <w:sz w:val="32"/>
          <w:szCs w:val="32"/>
        </w:rPr>
        <w:t>A</w:t>
      </w:r>
    </w:p>
    <w:p w14:paraId="08963698" w14:textId="77777777" w:rsidR="005D0963" w:rsidRPr="005D0963" w:rsidRDefault="005D0963" w:rsidP="00E8609A">
      <w:pPr>
        <w:jc w:val="center"/>
        <w:rPr>
          <w:b/>
          <w:snapToGrid w:val="0"/>
          <w:color w:val="000000"/>
          <w:sz w:val="4"/>
          <w:szCs w:val="4"/>
        </w:rPr>
      </w:pPr>
    </w:p>
    <w:p w14:paraId="662786CC" w14:textId="0F6D0A92" w:rsidR="00E8609A" w:rsidRPr="00A96B95" w:rsidRDefault="00E8609A" w:rsidP="00E8609A">
      <w:pPr>
        <w:jc w:val="center"/>
        <w:rPr>
          <w:b/>
          <w:snapToGrid w:val="0"/>
          <w:color w:val="000000"/>
          <w:sz w:val="22"/>
          <w:szCs w:val="22"/>
        </w:rPr>
      </w:pPr>
      <w:r w:rsidRPr="00A96B95">
        <w:rPr>
          <w:b/>
          <w:snapToGrid w:val="0"/>
          <w:color w:val="000000"/>
          <w:sz w:val="22"/>
          <w:szCs w:val="22"/>
        </w:rPr>
        <w:t xml:space="preserve">w wyborach </w:t>
      </w:r>
      <w:r w:rsidR="00A96B95">
        <w:rPr>
          <w:b/>
          <w:snapToGrid w:val="0"/>
          <w:color w:val="000000"/>
          <w:sz w:val="22"/>
          <w:szCs w:val="22"/>
        </w:rPr>
        <w:t xml:space="preserve">członków </w:t>
      </w:r>
      <w:r w:rsidRPr="00A96B95">
        <w:rPr>
          <w:b/>
          <w:snapToGrid w:val="0"/>
          <w:color w:val="000000"/>
          <w:sz w:val="22"/>
          <w:szCs w:val="22"/>
        </w:rPr>
        <w:t xml:space="preserve">Rady Sołeckiej Sołectwa </w:t>
      </w:r>
      <w:r w:rsidR="00EC248B" w:rsidRPr="00EC248B">
        <w:rPr>
          <w:b/>
          <w:snapToGrid w:val="0"/>
          <w:color w:val="000000"/>
          <w:sz w:val="22"/>
          <w:szCs w:val="22"/>
        </w:rPr>
        <w:t>Osieki</w:t>
      </w:r>
      <w:r w:rsidRPr="00A96B95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00AE50A1" w14:textId="77777777" w:rsidR="00E8609A" w:rsidRDefault="00E8609A" w:rsidP="00822D01">
      <w:pPr>
        <w:jc w:val="center"/>
        <w:rPr>
          <w:b/>
          <w:snapToGrid w:val="0"/>
          <w:color w:val="000000"/>
        </w:rPr>
      </w:pPr>
    </w:p>
    <w:p w14:paraId="628BAA72" w14:textId="77777777" w:rsidR="00822D01" w:rsidRDefault="00822D01" w:rsidP="00822D01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A4DE1" wp14:editId="308A7F90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F62D" id="Prostokąt 19" o:spid="_x0000_s1026" style="position:absolute;margin-left:24.6pt;margin-top:13.45pt;width:18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" strokeweight="1pt"/>
            </w:pict>
          </mc:Fallback>
        </mc:AlternateContent>
      </w:r>
    </w:p>
    <w:p w14:paraId="2316B680" w14:textId="1CE2C221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3964133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F42AA41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4C9473" wp14:editId="30E7D127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2402A" id="Prostokąt 18" o:spid="_x0000_s1026" style="position:absolute;margin-left:25.35pt;margin-top:12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1KHw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CmOf1KHwIAAD8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4B8A6810" w14:textId="0A57DCF9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17C70F99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4AAE15A2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4F82AF" wp14:editId="2D555249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C244" id="Prostokąt 17" o:spid="_x0000_s1026" style="position:absolute;margin-left:25.35pt;margin-top:11.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" strokeweight="1pt"/>
            </w:pict>
          </mc:Fallback>
        </mc:AlternateContent>
      </w:r>
    </w:p>
    <w:p w14:paraId="1380B269" w14:textId="4470702D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4B490F5B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4CDEEC27" w14:textId="77777777" w:rsidR="00822D01" w:rsidRDefault="00822D01" w:rsidP="00822D01">
      <w:pPr>
        <w:rPr>
          <w:snapToGrid w:val="0"/>
          <w:color w:val="000000"/>
        </w:rPr>
      </w:pPr>
    </w:p>
    <w:p w14:paraId="1F1662B2" w14:textId="5C10B664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284C6" wp14:editId="3BEC79FE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63D56" id="Prostokąt 16" o:spid="_x0000_s1026" style="position:absolute;margin-left:24.6pt;margin-top:2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CqUdlbIAIAAD8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515B7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38D507E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5F9DF0F4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0EBD9" wp14:editId="7634D738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F22D" id="Prostokąt 15" o:spid="_x0000_s1026" style="position:absolute;margin-left:24.6pt;margin-top:13.3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" strokeweight="1pt"/>
            </w:pict>
          </mc:Fallback>
        </mc:AlternateContent>
      </w:r>
    </w:p>
    <w:p w14:paraId="4931A305" w14:textId="63638E12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1047E39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30F3CDFC" w14:textId="77777777" w:rsidR="00822D01" w:rsidRDefault="00822D01" w:rsidP="00822D01">
      <w:pPr>
        <w:rPr>
          <w:snapToGrid w:val="0"/>
          <w:color w:val="000000"/>
        </w:rPr>
      </w:pPr>
    </w:p>
    <w:p w14:paraId="14320F1F" w14:textId="7FC809A7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1750E" wp14:editId="586481B6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9C26" id="Prostokąt 14" o:spid="_x0000_s1026" style="position:absolute;margin-left:24.6pt;margin-top:1.9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OSIA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AzKlOSIAIAAD8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5F7AD22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5DE1837" w14:textId="77777777" w:rsidR="00822D01" w:rsidRDefault="00822D01" w:rsidP="00822D01">
      <w:pPr>
        <w:rPr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104FA" wp14:editId="47B8A6D6">
                <wp:simplePos x="0" y="0"/>
                <wp:positionH relativeFrom="column">
                  <wp:posOffset>321945</wp:posOffset>
                </wp:positionH>
                <wp:positionV relativeFrom="paragraph">
                  <wp:posOffset>178435</wp:posOffset>
                </wp:positionV>
                <wp:extent cx="228600" cy="228600"/>
                <wp:effectExtent l="7620" t="6985" r="11430" b="120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7A93" id="Prostokąt 13" o:spid="_x0000_s1026" style="position:absolute;margin-left:25.35pt;margin-top:14.0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" strokeweight="1pt"/>
            </w:pict>
          </mc:Fallback>
        </mc:AlternateContent>
      </w:r>
    </w:p>
    <w:p w14:paraId="34539FDE" w14:textId="354BF308" w:rsidR="00822D01" w:rsidRPr="0000760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07.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0728CFB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3B608BB" w14:textId="77777777" w:rsidR="00822D01" w:rsidRDefault="00822D01" w:rsidP="00822D01">
      <w:pPr>
        <w:rPr>
          <w:snapToGrid w:val="0"/>
          <w:color w:val="000000"/>
        </w:rPr>
      </w:pPr>
    </w:p>
    <w:p w14:paraId="3979D8EF" w14:textId="19CE5B3E" w:rsidR="00822D01" w:rsidRPr="00007602" w:rsidRDefault="00822D01" w:rsidP="00822D01">
      <w:pPr>
        <w:rPr>
          <w:bCs/>
          <w:snapToGrid w:val="0"/>
          <w:color w:val="000000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E54C8B" wp14:editId="24B61A15">
                <wp:simplePos x="0" y="0"/>
                <wp:positionH relativeFrom="column">
                  <wp:posOffset>312420</wp:posOffset>
                </wp:positionH>
                <wp:positionV relativeFrom="paragraph">
                  <wp:posOffset>45085</wp:posOffset>
                </wp:positionV>
                <wp:extent cx="228600" cy="228600"/>
                <wp:effectExtent l="7620" t="6985" r="11430" b="1206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535" id="Prostokąt 12" o:spid="_x0000_s1026" style="position:absolute;margin-left:24.6pt;margin-top:3.5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</w:t>
      </w:r>
      <w:r>
        <w:rPr>
          <w:rFonts w:ascii="Calibri" w:hAnsi="Calibri"/>
          <w:b/>
          <w:snapToGrid w:val="0"/>
          <w:color w:val="000000"/>
          <w:sz w:val="28"/>
          <w:szCs w:val="28"/>
        </w:rPr>
        <w:t>8</w: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00760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12840AF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6EA64E4B" w14:textId="77777777" w:rsidR="00822D01" w:rsidRDefault="00822D01" w:rsidP="00822D01"/>
    <w:p w14:paraId="170D2F3A" w14:textId="7FC2E628" w:rsidR="00822D01" w:rsidRPr="00275DFF" w:rsidRDefault="00822D01" w:rsidP="00822D01">
      <w:pPr>
        <w:rPr>
          <w:rFonts w:ascii="Calibri" w:hAnsi="Calibri"/>
          <w:b/>
          <w:snapToGrid w:val="0"/>
          <w:color w:val="000000"/>
          <w:sz w:val="16"/>
          <w:szCs w:val="16"/>
        </w:rPr>
      </w:pPr>
    </w:p>
    <w:p w14:paraId="73049366" w14:textId="77777777" w:rsidR="00C4127C" w:rsidRDefault="00C4127C" w:rsidP="00822D01"/>
    <w:p w14:paraId="6FD9737F" w14:textId="77777777" w:rsidR="00822D01" w:rsidRPr="00C4127C" w:rsidRDefault="00822D01" w:rsidP="00822D01">
      <w:pPr>
        <w:rPr>
          <w:b/>
          <w:sz w:val="21"/>
          <w:szCs w:val="21"/>
        </w:rPr>
      </w:pPr>
      <w:r w:rsidRPr="00C4127C">
        <w:rPr>
          <w:b/>
          <w:sz w:val="21"/>
          <w:szCs w:val="21"/>
        </w:rPr>
        <w:t>INFORMACJA</w:t>
      </w:r>
    </w:p>
    <w:p w14:paraId="5EBCE469" w14:textId="77777777" w:rsidR="002A6A9D" w:rsidRDefault="002A6A9D" w:rsidP="002A6A9D">
      <w:pPr>
        <w:jc w:val="both"/>
        <w:rPr>
          <w:sz w:val="21"/>
          <w:szCs w:val="21"/>
        </w:rPr>
      </w:pPr>
      <w:r>
        <w:rPr>
          <w:sz w:val="21"/>
          <w:szCs w:val="21"/>
        </w:rPr>
        <w:t>G</w:t>
      </w:r>
      <w:r w:rsidRPr="002A6A9D">
        <w:rPr>
          <w:sz w:val="21"/>
          <w:szCs w:val="21"/>
        </w:rPr>
        <w:t xml:space="preserve">łosujący głosuje na określonych kandydatów, stawiając znak „x” w kratce z lewej strony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 xml:space="preserve">tylu kandydatów, ilu członków jest wybieranych do Rady Sołeckiej. </w:t>
      </w:r>
    </w:p>
    <w:p w14:paraId="2A88099F" w14:textId="77777777" w:rsid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 xml:space="preserve">Nie postawienie znaku „x” w kratce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żadnego kandydata oznacza wstrzymanie się od głosu</w:t>
      </w:r>
      <w:r>
        <w:rPr>
          <w:sz w:val="21"/>
          <w:szCs w:val="21"/>
        </w:rPr>
        <w:t xml:space="preserve"> albo p</w:t>
      </w:r>
      <w:r w:rsidRPr="002A6A9D">
        <w:rPr>
          <w:sz w:val="21"/>
          <w:szCs w:val="21"/>
        </w:rPr>
        <w:t xml:space="preserve">ostawienie znaku „x” w kratkach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więcej kandydatów niż wybieranych jest członków Rady Sołeckiej czyni głos nieważnym.</w:t>
      </w:r>
    </w:p>
    <w:p w14:paraId="20EBC8E1" w14:textId="1C209F32" w:rsidR="002A6A9D" w:rsidRP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>Głosujący może głosować na mniejszą liczbę kandydatów niż wynosi liczba wybieranych członków Rady Sołeckiej.</w:t>
      </w:r>
    </w:p>
    <w:p w14:paraId="5F6F6FB3" w14:textId="77777777" w:rsidR="00822D01" w:rsidRDefault="00822D01" w:rsidP="00822D01"/>
    <w:p w14:paraId="511D0662" w14:textId="77777777" w:rsidR="00822D01" w:rsidRPr="00185FC2" w:rsidRDefault="00822D01" w:rsidP="00822D01">
      <w:pPr>
        <w:rPr>
          <w:sz w:val="8"/>
          <w:szCs w:val="8"/>
        </w:rPr>
      </w:pPr>
    </w:p>
    <w:p w14:paraId="5DBF72F9" w14:textId="77777777" w:rsidR="00C4127C" w:rsidRDefault="00C4127C" w:rsidP="00C4127C"/>
    <w:p w14:paraId="14AA938D" w14:textId="77777777" w:rsidR="00C4127C" w:rsidRDefault="00C4127C" w:rsidP="00C4127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8F21254" wp14:editId="19B5E1C8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AC2E3" id="Owal 20" o:spid="_x0000_s1026" style="position:absolute;margin-left:.25pt;margin-top:1.1pt;width:70.8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6EEB3A92" w14:textId="77777777" w:rsidR="00C4127C" w:rsidRDefault="00C4127C" w:rsidP="00C4127C">
      <w:pPr>
        <w:rPr>
          <w:sz w:val="16"/>
          <w:szCs w:val="16"/>
        </w:rPr>
      </w:pPr>
    </w:p>
    <w:p w14:paraId="5132F5A3" w14:textId="77777777" w:rsidR="00C4127C" w:rsidRDefault="00C4127C" w:rsidP="00C4127C">
      <w:pPr>
        <w:rPr>
          <w:sz w:val="16"/>
          <w:szCs w:val="16"/>
        </w:rPr>
      </w:pPr>
    </w:p>
    <w:p w14:paraId="2B065F22" w14:textId="77777777" w:rsidR="00C4127C" w:rsidRPr="00206F48" w:rsidRDefault="00C4127C" w:rsidP="00C4127C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51F5722E" w14:textId="202427BF" w:rsidR="00822D01" w:rsidRPr="00275DFF" w:rsidRDefault="00C4127C" w:rsidP="00275DFF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sectPr w:rsidR="00822D01" w:rsidRPr="0027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833">
    <w:abstractNumId w:val="6"/>
  </w:num>
  <w:num w:numId="2" w16cid:durableId="715618775">
    <w:abstractNumId w:val="5"/>
  </w:num>
  <w:num w:numId="3" w16cid:durableId="662204911">
    <w:abstractNumId w:val="1"/>
  </w:num>
  <w:num w:numId="4" w16cid:durableId="544176021">
    <w:abstractNumId w:val="4"/>
  </w:num>
  <w:num w:numId="5" w16cid:durableId="283080302">
    <w:abstractNumId w:val="0"/>
  </w:num>
  <w:num w:numId="6" w16cid:durableId="1315523397">
    <w:abstractNumId w:val="3"/>
  </w:num>
  <w:num w:numId="7" w16cid:durableId="12390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7602"/>
    <w:rsid w:val="000403F8"/>
    <w:rsid w:val="0008070F"/>
    <w:rsid w:val="001716A3"/>
    <w:rsid w:val="00185FC2"/>
    <w:rsid w:val="00190B3E"/>
    <w:rsid w:val="00275DFF"/>
    <w:rsid w:val="002A6A9D"/>
    <w:rsid w:val="002D3033"/>
    <w:rsid w:val="00357C49"/>
    <w:rsid w:val="00397FDB"/>
    <w:rsid w:val="003D131F"/>
    <w:rsid w:val="0047068F"/>
    <w:rsid w:val="004C262A"/>
    <w:rsid w:val="00514FAC"/>
    <w:rsid w:val="00515B72"/>
    <w:rsid w:val="005D0963"/>
    <w:rsid w:val="006A7BEB"/>
    <w:rsid w:val="007A13DD"/>
    <w:rsid w:val="00822D01"/>
    <w:rsid w:val="00A32DD0"/>
    <w:rsid w:val="00A96B95"/>
    <w:rsid w:val="00B740F0"/>
    <w:rsid w:val="00C33ADA"/>
    <w:rsid w:val="00C4127C"/>
    <w:rsid w:val="00E8298D"/>
    <w:rsid w:val="00E8609A"/>
    <w:rsid w:val="00EC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930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A6A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2024-11-22T08:46:00Z</dcterms:modified>
</cp:coreProperties>
</file>