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D2C3" w14:textId="0CC91EC9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</w:t>
      </w:r>
      <w:r w:rsidR="00995B9C" w:rsidRPr="00995B9C">
        <w:rPr>
          <w:sz w:val="21"/>
          <w:szCs w:val="21"/>
        </w:rPr>
        <w:t>Niedarzyno</w:t>
      </w:r>
      <w:r w:rsidRPr="00026180">
        <w:rPr>
          <w:sz w:val="21"/>
          <w:szCs w:val="21"/>
        </w:rPr>
        <w:t xml:space="preserve"> 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1A6755F1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995B9C" w:rsidRPr="00995B9C">
        <w:rPr>
          <w:rFonts w:eastAsia="Times New Roman"/>
          <w:sz w:val="23"/>
          <w:szCs w:val="23"/>
          <w:lang w:eastAsia="pl-PL"/>
        </w:rPr>
        <w:t>Niedarzyno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9CC64" w14:textId="77777777" w:rsidR="001516AF" w:rsidRDefault="001516AF" w:rsidP="00D9100E">
      <w:pPr>
        <w:spacing w:after="0" w:line="240" w:lineRule="auto"/>
      </w:pPr>
      <w:r>
        <w:separator/>
      </w:r>
    </w:p>
  </w:endnote>
  <w:endnote w:type="continuationSeparator" w:id="0">
    <w:p w14:paraId="0755D953" w14:textId="77777777" w:rsidR="001516AF" w:rsidRDefault="001516AF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9B788" w14:textId="77777777" w:rsidR="001516AF" w:rsidRDefault="001516AF" w:rsidP="00D9100E">
      <w:pPr>
        <w:spacing w:after="0" w:line="240" w:lineRule="auto"/>
      </w:pPr>
      <w:r>
        <w:separator/>
      </w:r>
    </w:p>
  </w:footnote>
  <w:footnote w:type="continuationSeparator" w:id="0">
    <w:p w14:paraId="325CF807" w14:textId="77777777" w:rsidR="001516AF" w:rsidRDefault="001516AF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50C50"/>
    <w:rsid w:val="00067583"/>
    <w:rsid w:val="000707CF"/>
    <w:rsid w:val="00073A70"/>
    <w:rsid w:val="0009274C"/>
    <w:rsid w:val="000A1E66"/>
    <w:rsid w:val="000A6E08"/>
    <w:rsid w:val="000D54C8"/>
    <w:rsid w:val="0011353F"/>
    <w:rsid w:val="001516AF"/>
    <w:rsid w:val="00166522"/>
    <w:rsid w:val="00177F0D"/>
    <w:rsid w:val="001A4B61"/>
    <w:rsid w:val="001B728F"/>
    <w:rsid w:val="001D279B"/>
    <w:rsid w:val="002177FD"/>
    <w:rsid w:val="002331DA"/>
    <w:rsid w:val="00251709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73D6A"/>
    <w:rsid w:val="005818E9"/>
    <w:rsid w:val="00583CCA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5B9C"/>
    <w:rsid w:val="0099687A"/>
    <w:rsid w:val="009E048E"/>
    <w:rsid w:val="009E5C36"/>
    <w:rsid w:val="009F036F"/>
    <w:rsid w:val="009F0569"/>
    <w:rsid w:val="00A261DE"/>
    <w:rsid w:val="00A64001"/>
    <w:rsid w:val="00AC2332"/>
    <w:rsid w:val="00AD4677"/>
    <w:rsid w:val="00AD6C2F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DC22D8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F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2024-11-22T08:43:00Z</dcterms:modified>
</cp:coreProperties>
</file>