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42A4" w14:textId="3F949218" w:rsidR="00894BBA" w:rsidRPr="00313F8A" w:rsidRDefault="00894BBA" w:rsidP="00894BBA">
      <w:pPr>
        <w:ind w:left="2832" w:firstLine="708"/>
        <w:jc w:val="center"/>
        <w:rPr>
          <w:sz w:val="21"/>
          <w:szCs w:val="21"/>
        </w:rPr>
      </w:pPr>
      <w:r w:rsidRPr="00313F8A">
        <w:rPr>
          <w:sz w:val="21"/>
          <w:szCs w:val="21"/>
        </w:rPr>
        <w:t xml:space="preserve">Załącznik </w:t>
      </w:r>
      <w:r w:rsidR="00CE72AE" w:rsidRPr="00313F8A">
        <w:rPr>
          <w:sz w:val="21"/>
          <w:szCs w:val="21"/>
        </w:rPr>
        <w:t xml:space="preserve">nr 1 </w:t>
      </w:r>
      <w:r w:rsidRPr="00313F8A">
        <w:rPr>
          <w:sz w:val="21"/>
          <w:szCs w:val="21"/>
        </w:rPr>
        <w:t xml:space="preserve">do Statutu Sołectwa Borzytuchom </w:t>
      </w:r>
    </w:p>
    <w:p w14:paraId="58AF707A" w14:textId="5918A15B" w:rsidR="00313F8A" w:rsidRPr="00313F8A" w:rsidRDefault="00313F8A" w:rsidP="00313F8A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7D931235" w:rsidR="00FB65A0" w:rsidRPr="009A29B5" w:rsidRDefault="000707CF" w:rsidP="00FB65A0">
      <w:pPr>
        <w:jc w:val="center"/>
        <w:rPr>
          <w:b/>
          <w:bCs/>
          <w:sz w:val="23"/>
          <w:szCs w:val="23"/>
        </w:rPr>
      </w:pPr>
      <w:r w:rsidRPr="009A29B5">
        <w:rPr>
          <w:b/>
          <w:bCs/>
          <w:sz w:val="23"/>
          <w:szCs w:val="23"/>
        </w:rPr>
        <w:t>LIST</w:t>
      </w:r>
      <w:r w:rsidR="00313F8A">
        <w:rPr>
          <w:b/>
          <w:bCs/>
          <w:sz w:val="23"/>
          <w:szCs w:val="23"/>
        </w:rPr>
        <w:t>A</w:t>
      </w:r>
      <w:r w:rsidRPr="009A29B5">
        <w:rPr>
          <w:b/>
          <w:bCs/>
          <w:sz w:val="23"/>
          <w:szCs w:val="23"/>
        </w:rPr>
        <w:t xml:space="preserve"> OBECNOŚCI </w:t>
      </w:r>
      <w:r w:rsidR="00894BBA" w:rsidRPr="009A29B5">
        <w:rPr>
          <w:b/>
          <w:bCs/>
          <w:sz w:val="23"/>
          <w:szCs w:val="23"/>
        </w:rPr>
        <w:t xml:space="preserve">OSÓB UPRAWNIONYCH DO </w:t>
      </w:r>
      <w:r w:rsidR="009A29B5" w:rsidRPr="009A29B5">
        <w:rPr>
          <w:b/>
          <w:bCs/>
          <w:sz w:val="23"/>
          <w:szCs w:val="23"/>
        </w:rPr>
        <w:t xml:space="preserve">UDZIAŁU I </w:t>
      </w:r>
      <w:r w:rsidR="00894BBA" w:rsidRPr="009A29B5">
        <w:rPr>
          <w:b/>
          <w:bCs/>
          <w:sz w:val="23"/>
          <w:szCs w:val="23"/>
        </w:rPr>
        <w:t>GŁOSOWANIA</w:t>
      </w:r>
    </w:p>
    <w:p w14:paraId="11BA94A6" w14:textId="3A31C951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Wiejskim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Sołectwa Borzytuchom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77271AB4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9A29B5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75E635B8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Wiejskiego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Default="00FB65A0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28B243D9" w14:textId="76C1F7CF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2E4EE8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D86929">
        <w:rPr>
          <w:rFonts w:ascii="Times New Roman" w:hAnsi="Times New Roman"/>
        </w:rPr>
        <w:t>Dz.Urz.UE</w:t>
      </w:r>
      <w:proofErr w:type="spellEnd"/>
      <w:r w:rsidRPr="00D86929">
        <w:rPr>
          <w:rFonts w:ascii="Times New Roman" w:hAnsi="Times New Roman"/>
        </w:rPr>
        <w:t xml:space="preserve">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2BE2D8BB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</w:t>
      </w:r>
      <w:r w:rsidR="006E01D6">
        <w:rPr>
          <w:rFonts w:ascii="Times New Roman" w:hAnsi="Times New Roman"/>
        </w:rPr>
        <w:t>S</w:t>
      </w:r>
      <w:r w:rsidRPr="00D86929">
        <w:rPr>
          <w:rFonts w:ascii="Times New Roman" w:hAnsi="Times New Roman"/>
        </w:rPr>
        <w:t>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72AF8EAB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Pr="00D86929">
        <w:rPr>
          <w:rFonts w:ascii="Times New Roman" w:hAnsi="Times New Roman"/>
        </w:rPr>
        <w:t>iejskiego.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D86929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97C4C" w14:textId="77777777" w:rsidR="007E3301" w:rsidRDefault="007E3301" w:rsidP="00D9100E">
      <w:pPr>
        <w:spacing w:after="0" w:line="240" w:lineRule="auto"/>
      </w:pPr>
      <w:r>
        <w:separator/>
      </w:r>
    </w:p>
  </w:endnote>
  <w:endnote w:type="continuationSeparator" w:id="0">
    <w:p w14:paraId="2661576C" w14:textId="77777777" w:rsidR="007E3301" w:rsidRDefault="007E3301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DB0C3" w14:textId="77777777" w:rsidR="007E3301" w:rsidRDefault="007E3301" w:rsidP="00D9100E">
      <w:pPr>
        <w:spacing w:after="0" w:line="240" w:lineRule="auto"/>
      </w:pPr>
      <w:r>
        <w:separator/>
      </w:r>
    </w:p>
  </w:footnote>
  <w:footnote w:type="continuationSeparator" w:id="0">
    <w:p w14:paraId="1151DE2B" w14:textId="77777777" w:rsidR="007E3301" w:rsidRDefault="007E3301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30E15"/>
    <w:rsid w:val="000313DE"/>
    <w:rsid w:val="00067583"/>
    <w:rsid w:val="000707CF"/>
    <w:rsid w:val="00073A70"/>
    <w:rsid w:val="0009274C"/>
    <w:rsid w:val="000A1E66"/>
    <w:rsid w:val="000A6E08"/>
    <w:rsid w:val="000D54C8"/>
    <w:rsid w:val="00100558"/>
    <w:rsid w:val="0011353F"/>
    <w:rsid w:val="00166522"/>
    <w:rsid w:val="00177F0D"/>
    <w:rsid w:val="001A4B61"/>
    <w:rsid w:val="001B728F"/>
    <w:rsid w:val="002177FD"/>
    <w:rsid w:val="002331DA"/>
    <w:rsid w:val="00251709"/>
    <w:rsid w:val="00293FF6"/>
    <w:rsid w:val="002B0026"/>
    <w:rsid w:val="002E03FB"/>
    <w:rsid w:val="002E4EE8"/>
    <w:rsid w:val="002F19E1"/>
    <w:rsid w:val="002F4924"/>
    <w:rsid w:val="002F56CA"/>
    <w:rsid w:val="00306935"/>
    <w:rsid w:val="00313F8A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B26E6"/>
    <w:rsid w:val="004E4C08"/>
    <w:rsid w:val="004F0304"/>
    <w:rsid w:val="00573D6A"/>
    <w:rsid w:val="005818E9"/>
    <w:rsid w:val="00583CCA"/>
    <w:rsid w:val="00597A65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6E01D6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7E3301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A29B5"/>
    <w:rsid w:val="009E048E"/>
    <w:rsid w:val="009E5C36"/>
    <w:rsid w:val="009F036F"/>
    <w:rsid w:val="009F0569"/>
    <w:rsid w:val="00A261DE"/>
    <w:rsid w:val="00A64001"/>
    <w:rsid w:val="00AD6C2F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65BCA"/>
    <w:rsid w:val="00D86929"/>
    <w:rsid w:val="00D9100E"/>
    <w:rsid w:val="00E237DF"/>
    <w:rsid w:val="00E3255A"/>
    <w:rsid w:val="00E37A6B"/>
    <w:rsid w:val="00E451E3"/>
    <w:rsid w:val="00E5634C"/>
    <w:rsid w:val="00E62D17"/>
    <w:rsid w:val="00E719BC"/>
    <w:rsid w:val="00E95EB8"/>
    <w:rsid w:val="00EA71B1"/>
    <w:rsid w:val="00EB08CE"/>
    <w:rsid w:val="00EC30C6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444</Words>
  <Characters>2664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2024-06-18T07:34:00Z</cp:lastPrinted>
  <dcterms:created xsi:type="dcterms:W3CDTF">2024-06-18T07:30:00Z</dcterms:created>
  <dcterms:modified xsi:type="dcterms:W3CDTF">2024-11-13T11:42:00Z</dcterms:modified>
</cp:coreProperties>
</file>