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5600B" w14:textId="5D7526B3" w:rsidR="008F7887" w:rsidRDefault="008F7887" w:rsidP="008F78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oświadczeń</w:t>
      </w:r>
    </w:p>
    <w:p w14:paraId="359C4BDB" w14:textId="7F36F6C2" w:rsidR="001C52FD" w:rsidRDefault="001C52F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4816D6D7" w14:textId="77777777" w:rsidR="001C52FD" w:rsidRPr="001C52FD" w:rsidRDefault="001C52FD" w:rsidP="001C52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1C52FD">
        <w:rPr>
          <w:rFonts w:ascii="Times New Roman" w:hAnsi="Times New Roman" w:cs="Times New Roman"/>
          <w:sz w:val="20"/>
          <w:szCs w:val="20"/>
        </w:rPr>
        <w:t>mię i nazwisko kandydata do pracy</w:t>
      </w:r>
    </w:p>
    <w:p w14:paraId="2F3CDE7B" w14:textId="77777777" w:rsidR="001C52FD" w:rsidRDefault="001C52FD" w:rsidP="00B327F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D2FEF7F" w14:textId="77777777" w:rsidR="00833092" w:rsidRDefault="00833092" w:rsidP="00B327F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A81F9B" w14:textId="1CD790EC" w:rsidR="003C7C13" w:rsidRPr="003C7C13" w:rsidRDefault="003C7C13" w:rsidP="00B327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7C13">
        <w:rPr>
          <w:rFonts w:ascii="Times New Roman" w:hAnsi="Times New Roman" w:cs="Times New Roman"/>
          <w:b/>
          <w:bCs/>
          <w:sz w:val="24"/>
          <w:szCs w:val="24"/>
        </w:rPr>
        <w:t>Oświadczenie do celów rekrutacji w ramach naboru na stanowisko urzędnicze</w:t>
      </w:r>
    </w:p>
    <w:p w14:paraId="55C7A6DA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758E3E4" w14:textId="77777777" w:rsidR="00FD2325" w:rsidRDefault="00FD2325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325">
        <w:rPr>
          <w:rFonts w:ascii="Times New Roman" w:hAnsi="Times New Roman" w:cs="Times New Roman"/>
          <w:sz w:val="24"/>
          <w:szCs w:val="24"/>
        </w:rPr>
        <w:t>Oświadczam, że posiadam obywatelstwo polskie,</w:t>
      </w:r>
    </w:p>
    <w:p w14:paraId="582BA04E" w14:textId="77777777" w:rsidR="00115218" w:rsidRPr="00115218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CB3">
        <w:rPr>
          <w:rFonts w:ascii="Times New Roman" w:hAnsi="Times New Roman" w:cs="Times New Roman"/>
          <w:sz w:val="24"/>
          <w:szCs w:val="24"/>
        </w:rPr>
        <w:t xml:space="preserve">Oświadczam, że mam </w:t>
      </w: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pełną zdolność do czynności prawnych oraz korzystam z pełni praw publicznych</w:t>
      </w:r>
      <w:bookmarkStart w:id="0" w:name="mip35338236"/>
      <w:bookmarkEnd w:id="0"/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1CB1C18E" w14:textId="77777777" w:rsidR="00115218" w:rsidRPr="00477CB3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</w:t>
      </w: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ie byłem/</w:t>
      </w:r>
      <w:proofErr w:type="spellStart"/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skazany/a prawomocnym wyrokiem sądu za umyślne przestępstwo ścigane z oskarżenia publicznego lub umyślne przestępstwo skarbowe</w:t>
      </w:r>
      <w:bookmarkStart w:id="1" w:name="mip35338238"/>
      <w:bookmarkStart w:id="2" w:name="mip35338242"/>
      <w:bookmarkEnd w:id="1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A5B29AB" w14:textId="77777777" w:rsidR="00115218" w:rsidRPr="00115218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Cieszę się nieposzlakowaną opinią,</w:t>
      </w:r>
    </w:p>
    <w:p w14:paraId="465A7118" w14:textId="77777777" w:rsidR="008A7AC2" w:rsidRPr="00FD2325" w:rsidRDefault="008A7AC2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B327F3">
        <w:rPr>
          <w:rFonts w:ascii="Times New Roman" w:hAnsi="Times New Roman" w:cs="Times New Roman"/>
          <w:sz w:val="24"/>
          <w:szCs w:val="24"/>
        </w:rPr>
        <w:t xml:space="preserve">najduję się w stanie zdrowia pozwalającym mi </w:t>
      </w:r>
      <w:r>
        <w:rPr>
          <w:rFonts w:ascii="Times New Roman" w:hAnsi="Times New Roman" w:cs="Times New Roman"/>
          <w:sz w:val="24"/>
          <w:szCs w:val="24"/>
        </w:rPr>
        <w:t xml:space="preserve">na podjęcie pracy na stanowisku </w:t>
      </w:r>
      <w:r w:rsidR="001C5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15218">
        <w:rPr>
          <w:rFonts w:ascii="Times New Roman" w:hAnsi="Times New Roman" w:cs="Times New Roman"/>
          <w:sz w:val="24"/>
          <w:szCs w:val="24"/>
        </w:rPr>
        <w:t>objętym naborem</w:t>
      </w:r>
      <w:r>
        <w:rPr>
          <w:rFonts w:ascii="Times New Roman" w:hAnsi="Times New Roman" w:cs="Times New Roman"/>
          <w:sz w:val="24"/>
          <w:szCs w:val="24"/>
        </w:rPr>
        <w:t xml:space="preserve">,                     </w:t>
      </w:r>
    </w:p>
    <w:p w14:paraId="16B175BF" w14:textId="321C3F17" w:rsidR="00FD2325" w:rsidRPr="00477CB3" w:rsidRDefault="00FD2325" w:rsidP="00477CB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</w:t>
      </w:r>
      <w:r w:rsidR="00A236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klauzulą informacyjną dla kandydatów do pracy</w:t>
      </w:r>
      <w:r w:rsidR="001152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dotyczącą ochrony danych osobowych</w:t>
      </w:r>
      <w:r w:rsidR="00A236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1A1C66D5" w14:textId="77777777" w:rsidR="007F4722" w:rsidRPr="00FD2325" w:rsidRDefault="007F4722" w:rsidP="007F472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A1C61B" w14:textId="77777777" w:rsidR="00FD2325" w:rsidRPr="00FD2325" w:rsidRDefault="00FD2325" w:rsidP="00B327F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39D3A6" w14:textId="1CC3267D" w:rsidR="00B327F3" w:rsidRPr="00B200D7" w:rsidRDefault="00E872E6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B2EFD4" wp14:editId="7783F7B7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10194642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03D7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151.15pt;margin-top:2.35pt;width:10.5pt;height:10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A753BB" wp14:editId="0D2F2A82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15157399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D60DC" id="Łącznik prosty ze strzałką 1" o:spid="_x0000_s1026" type="#_x0000_t32" style="position:absolute;margin-left:151.15pt;margin-top:2.35pt;width:10.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42437" wp14:editId="49D77AF3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21876392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43EA0" id="Prostokąt 1" o:spid="_x0000_s1026" style="position:absolute;margin-left:151.15pt;margin-top:2.3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"/>
            </w:pict>
          </mc:Fallback>
        </mc:AlternateContent>
      </w:r>
      <w:r w:rsidR="0011521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DC6F62">
        <w:rPr>
          <w:rFonts w:ascii="Times New Roman" w:hAnsi="Times New Roman" w:cs="Times New Roman"/>
          <w:i/>
          <w:sz w:val="24"/>
          <w:szCs w:val="24"/>
        </w:rPr>
        <w:t xml:space="preserve">Pole wyboru zaznaczyć </w:t>
      </w:r>
      <w:r w:rsidR="00B200D7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14:paraId="587958FA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2574836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97A0DD8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A71E339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0E26CDB0" w14:textId="77777777" w:rsidR="00B327F3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                                                 ……………………………</w:t>
      </w:r>
    </w:p>
    <w:p w14:paraId="01AD9376" w14:textId="77777777" w:rsidR="00B327F3" w:rsidRPr="00B327F3" w:rsidRDefault="00B327F3" w:rsidP="00B327F3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B327F3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(podpis)</w:t>
      </w:r>
    </w:p>
    <w:p w14:paraId="7AFEC405" w14:textId="77777777" w:rsidR="00B327F3" w:rsidRPr="00B327F3" w:rsidRDefault="00B327F3" w:rsidP="00B327F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327F3" w:rsidRPr="00B327F3" w:rsidSect="008957B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5088E"/>
    <w:multiLevelType w:val="hybridMultilevel"/>
    <w:tmpl w:val="E696C91A"/>
    <w:lvl w:ilvl="0" w:tplc="F9805A6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10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F3"/>
    <w:rsid w:val="00027F27"/>
    <w:rsid w:val="00064964"/>
    <w:rsid w:val="000827DF"/>
    <w:rsid w:val="000A3108"/>
    <w:rsid w:val="00115218"/>
    <w:rsid w:val="001C52FD"/>
    <w:rsid w:val="002257BA"/>
    <w:rsid w:val="00233DDD"/>
    <w:rsid w:val="002B4F0A"/>
    <w:rsid w:val="00341C84"/>
    <w:rsid w:val="00371C8C"/>
    <w:rsid w:val="003C7C13"/>
    <w:rsid w:val="00444B62"/>
    <w:rsid w:val="00477CB3"/>
    <w:rsid w:val="004E3E1C"/>
    <w:rsid w:val="0055111E"/>
    <w:rsid w:val="0055743E"/>
    <w:rsid w:val="006948D2"/>
    <w:rsid w:val="00723FB9"/>
    <w:rsid w:val="00780C66"/>
    <w:rsid w:val="007B68EA"/>
    <w:rsid w:val="007F4722"/>
    <w:rsid w:val="00802FC0"/>
    <w:rsid w:val="00803327"/>
    <w:rsid w:val="00833092"/>
    <w:rsid w:val="00854AD9"/>
    <w:rsid w:val="008957BA"/>
    <w:rsid w:val="0089783D"/>
    <w:rsid w:val="008A7AC2"/>
    <w:rsid w:val="008F7887"/>
    <w:rsid w:val="00917B0E"/>
    <w:rsid w:val="00950A0B"/>
    <w:rsid w:val="009B0574"/>
    <w:rsid w:val="00A201EC"/>
    <w:rsid w:val="00A2361C"/>
    <w:rsid w:val="00A31845"/>
    <w:rsid w:val="00A352E7"/>
    <w:rsid w:val="00B200D7"/>
    <w:rsid w:val="00B327F3"/>
    <w:rsid w:val="00B461FF"/>
    <w:rsid w:val="00B55EFF"/>
    <w:rsid w:val="00BD5AF0"/>
    <w:rsid w:val="00C268C4"/>
    <w:rsid w:val="00C853D9"/>
    <w:rsid w:val="00CD6245"/>
    <w:rsid w:val="00DC6F62"/>
    <w:rsid w:val="00E45B5A"/>
    <w:rsid w:val="00E576ED"/>
    <w:rsid w:val="00E872E6"/>
    <w:rsid w:val="00EC5E82"/>
    <w:rsid w:val="00F4796A"/>
    <w:rsid w:val="00F56CB4"/>
    <w:rsid w:val="00F65378"/>
    <w:rsid w:val="00FD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0D07"/>
  <w15:docId w15:val="{9AE1C109-AA4A-4E95-89FF-DA90F0181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E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F4722"/>
    <w:rPr>
      <w:color w:val="0000FF"/>
      <w:u w:val="single"/>
    </w:rPr>
  </w:style>
  <w:style w:type="character" w:customStyle="1" w:styleId="highlight">
    <w:name w:val="highlight"/>
    <w:basedOn w:val="Domylnaczcionkaakapitu"/>
    <w:rsid w:val="007F4722"/>
  </w:style>
  <w:style w:type="character" w:customStyle="1" w:styleId="footnote">
    <w:name w:val="footnote"/>
    <w:basedOn w:val="Domylnaczcionkaakapitu"/>
    <w:rsid w:val="007F4722"/>
  </w:style>
  <w:style w:type="paragraph" w:styleId="Akapitzlist">
    <w:name w:val="List Paragraph"/>
    <w:basedOn w:val="Normalny"/>
    <w:uiPriority w:val="34"/>
    <w:qFormat/>
    <w:rsid w:val="00FD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5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4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0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1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40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82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MKozak</dc:creator>
  <cp:lastModifiedBy>Agnieszka Ciszewska</cp:lastModifiedBy>
  <cp:revision>3</cp:revision>
  <cp:lastPrinted>2018-06-20T11:29:00Z</cp:lastPrinted>
  <dcterms:created xsi:type="dcterms:W3CDTF">2025-07-10T08:27:00Z</dcterms:created>
  <dcterms:modified xsi:type="dcterms:W3CDTF">2025-07-10T11:16:00Z</dcterms:modified>
</cp:coreProperties>
</file>