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2EA22" w14:textId="77777777" w:rsidR="00D42612" w:rsidRPr="002E5FC3" w:rsidRDefault="00D42612" w:rsidP="00D42612">
      <w:pPr>
        <w:tabs>
          <w:tab w:val="center" w:pos="0"/>
          <w:tab w:val="right" w:pos="9072"/>
        </w:tabs>
        <w:suppressAutoHyphens/>
        <w:jc w:val="center"/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BA6236" wp14:editId="56566DE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061274951" name="Prostokąt 3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419B9BD9" id="Prostokąt 3" o:spid="_x0000_s1026" style="position:absolute;margin-left:0;margin-top:0;width:50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" filled="f" stroked="f">
                <o:lock v:ext="edit" aspectratio="t" selection="t"/>
              </v:rect>
            </w:pict>
          </mc:Fallback>
        </mc:AlternateContent>
      </w:r>
      <w:r w:rsidR="00000000">
        <w:rPr>
          <w:b/>
          <w:sz w:val="32"/>
          <w:szCs w:val="32"/>
        </w:rPr>
        <w:object w:dxaOrig="1440" w:dyaOrig="1440" w14:anchorId="4CC44C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4.35pt;margin-top:-12pt;width:44.2pt;height:52.3pt;z-index:251658240;visibility:visible;mso-wrap-distance-right:0;mso-position-horizontal-relative:text;mso-position-vertical-relative:text" wrapcoords="-366 0 -366 21291 21600 21291 21600 0 -366 0">
            <v:imagedata r:id="rId7" o:title=""/>
            <w10:wrap type="tight"/>
          </v:shape>
          <o:OLEObject Type="Embed" ProgID="PBrush" ShapeID="_x0000_s1026" DrawAspect="Content" ObjectID="_1837162565" r:id="rId8"/>
        </w:object>
      </w:r>
      <w:r w:rsidRPr="002E5FC3">
        <w:rPr>
          <w:b/>
          <w:sz w:val="32"/>
          <w:szCs w:val="32"/>
        </w:rPr>
        <w:t>Wójt Gminy Borzytuchom</w:t>
      </w:r>
    </w:p>
    <w:p w14:paraId="01DD0D5F" w14:textId="77777777" w:rsidR="00D42612" w:rsidRPr="002E5FC3" w:rsidRDefault="00D42612" w:rsidP="00D42612">
      <w:pPr>
        <w:tabs>
          <w:tab w:val="right" w:pos="9072"/>
        </w:tabs>
        <w:suppressAutoHyphens/>
        <w:ind w:left="1080"/>
        <w:rPr>
          <w:sz w:val="20"/>
          <w:szCs w:val="20"/>
        </w:rPr>
      </w:pPr>
    </w:p>
    <w:p w14:paraId="1856A206" w14:textId="77777777" w:rsidR="00D42612" w:rsidRPr="002E5FC3" w:rsidRDefault="00D42612" w:rsidP="00D42612">
      <w:pPr>
        <w:tabs>
          <w:tab w:val="right" w:pos="9072"/>
        </w:tabs>
        <w:suppressAutoHyphens/>
        <w:ind w:left="1080"/>
        <w:rPr>
          <w:sz w:val="20"/>
          <w:szCs w:val="20"/>
        </w:rPr>
      </w:pPr>
      <w:r w:rsidRPr="002E5FC3">
        <w:rPr>
          <w:b/>
          <w:sz w:val="20"/>
          <w:szCs w:val="20"/>
        </w:rPr>
        <w:t xml:space="preserve">      </w:t>
      </w:r>
      <w:r w:rsidRPr="002E5FC3">
        <w:rPr>
          <w:sz w:val="20"/>
          <w:szCs w:val="20"/>
        </w:rPr>
        <w:t>ul. Zwycięstwa 56, 77-141 Borzytuchom                  ug@borzytuchom.pl</w:t>
      </w:r>
    </w:p>
    <w:p w14:paraId="4E926F9C" w14:textId="77777777" w:rsidR="00D42612" w:rsidRPr="002E5FC3" w:rsidRDefault="00D42612" w:rsidP="00D42612">
      <w:pPr>
        <w:tabs>
          <w:tab w:val="right" w:pos="9072"/>
        </w:tabs>
        <w:suppressAutoHyphens/>
        <w:ind w:left="1080"/>
        <w:rPr>
          <w:sz w:val="20"/>
          <w:szCs w:val="20"/>
          <w:lang w:val="en-GB"/>
        </w:rPr>
      </w:pPr>
      <w:r w:rsidRPr="002E5FC3">
        <w:rPr>
          <w:sz w:val="20"/>
          <w:szCs w:val="20"/>
        </w:rPr>
        <w:t xml:space="preserve">      </w:t>
      </w:r>
      <w:r w:rsidRPr="002E5FC3">
        <w:rPr>
          <w:sz w:val="20"/>
          <w:szCs w:val="20"/>
          <w:lang w:val="en-GB"/>
        </w:rPr>
        <w:t>tel./fax 059 8211316/8211390                                    www.borzytuchom.pl</w:t>
      </w:r>
    </w:p>
    <w:p w14:paraId="62D0A3B0" w14:textId="77777777" w:rsidR="00D42612" w:rsidRDefault="00D42612" w:rsidP="00D42612">
      <w:pPr>
        <w:tabs>
          <w:tab w:val="right" w:pos="9072"/>
        </w:tabs>
        <w:suppressAutoHyphens/>
        <w:ind w:left="3360"/>
        <w:rPr>
          <w:sz w:val="28"/>
          <w:szCs w:val="28"/>
          <w:lang w:val="en-GB"/>
        </w:rPr>
      </w:pPr>
      <w:r>
        <w:rPr>
          <w:noProof/>
        </w:rPr>
        <mc:AlternateContent>
          <mc:Choice Requires="wps">
            <w:drawing>
              <wp:anchor distT="19684" distB="19684" distL="19685" distR="19050" simplePos="0" relativeHeight="251660288" behindDoc="0" locked="0" layoutInCell="1" allowOverlap="1" wp14:anchorId="21A973D1" wp14:editId="7CCCECFE">
                <wp:simplePos x="0" y="0"/>
                <wp:positionH relativeFrom="column">
                  <wp:posOffset>18415</wp:posOffset>
                </wp:positionH>
                <wp:positionV relativeFrom="paragraph">
                  <wp:posOffset>128269</wp:posOffset>
                </wp:positionV>
                <wp:extent cx="5756275" cy="0"/>
                <wp:effectExtent l="0" t="19050" r="34925" b="19050"/>
                <wp:wrapNone/>
                <wp:docPr id="376931650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56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6543D6AB" id="Łącznik prosty 1" o:spid="_x0000_s1026" style="position:absolute;z-index:251660288;visibility:visible;mso-wrap-style:square;mso-width-percent:0;mso-height-percent:0;mso-wrap-distance-left:1.55pt;mso-wrap-distance-top:.54678mm;mso-wrap-distance-right:1.5pt;mso-wrap-distance-bottom:.54678mm;mso-position-horizontal:absolute;mso-position-horizontal-relative:text;mso-position-vertical:absolute;mso-position-vertical-relative:text;mso-width-percent:0;mso-height-percent:0;mso-width-relative:page;mso-height-relative:page" from="1.45pt,10.1pt" to="454.7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" strokeweight="3pt">
                <o:lock v:ext="edit" shapetype="f"/>
              </v:line>
            </w:pict>
          </mc:Fallback>
        </mc:AlternateContent>
      </w:r>
    </w:p>
    <w:p w14:paraId="1439BD78" w14:textId="2AF96072" w:rsidR="00B43A2C" w:rsidRPr="00BE4FCE" w:rsidRDefault="00B43A2C" w:rsidP="00B43A2C">
      <w:pPr>
        <w:ind w:left="4956"/>
        <w:rPr>
          <w:iCs/>
          <w:sz w:val="22"/>
          <w:szCs w:val="22"/>
        </w:rPr>
      </w:pPr>
      <w:r w:rsidRPr="00BE4FCE">
        <w:rPr>
          <w:iCs/>
          <w:sz w:val="22"/>
          <w:szCs w:val="22"/>
        </w:rPr>
        <w:t xml:space="preserve">Załącznik nr 1 do zarządzenia nr </w:t>
      </w:r>
      <w:r w:rsidR="0085184C">
        <w:rPr>
          <w:iCs/>
          <w:sz w:val="22"/>
          <w:szCs w:val="22"/>
        </w:rPr>
        <w:t>36</w:t>
      </w:r>
      <w:r w:rsidRPr="00BE4FCE">
        <w:rPr>
          <w:iCs/>
          <w:sz w:val="22"/>
          <w:szCs w:val="22"/>
        </w:rPr>
        <w:t>/26</w:t>
      </w:r>
    </w:p>
    <w:p w14:paraId="062658AC" w14:textId="77777777" w:rsidR="00B43A2C" w:rsidRPr="00BE4FCE" w:rsidRDefault="00B43A2C" w:rsidP="00B43A2C">
      <w:pPr>
        <w:ind w:left="4248" w:firstLine="708"/>
        <w:rPr>
          <w:iCs/>
          <w:sz w:val="22"/>
          <w:szCs w:val="22"/>
        </w:rPr>
      </w:pPr>
      <w:r w:rsidRPr="00BE4FCE">
        <w:rPr>
          <w:iCs/>
          <w:sz w:val="22"/>
          <w:szCs w:val="22"/>
        </w:rPr>
        <w:t>Wójta Gminy Borzytuchom</w:t>
      </w:r>
    </w:p>
    <w:p w14:paraId="08247B2E" w14:textId="77777777" w:rsidR="00B43A2C" w:rsidRPr="00BE4FCE" w:rsidRDefault="00B43A2C" w:rsidP="00B43A2C">
      <w:pPr>
        <w:ind w:left="4956"/>
        <w:rPr>
          <w:iCs/>
          <w:sz w:val="22"/>
          <w:szCs w:val="22"/>
        </w:rPr>
      </w:pPr>
      <w:r w:rsidRPr="00BE4FCE">
        <w:rPr>
          <w:iCs/>
          <w:sz w:val="22"/>
          <w:szCs w:val="22"/>
        </w:rPr>
        <w:t>z dnia 08 kwietnia 2026 r.</w:t>
      </w:r>
    </w:p>
    <w:p w14:paraId="7A964C21" w14:textId="77777777" w:rsidR="00B43A2C" w:rsidRPr="003B2072" w:rsidRDefault="00B43A2C" w:rsidP="00B43A2C">
      <w:pPr>
        <w:ind w:left="142"/>
        <w:rPr>
          <w:sz w:val="40"/>
          <w:szCs w:val="40"/>
        </w:rPr>
      </w:pPr>
    </w:p>
    <w:p w14:paraId="72F38592" w14:textId="77777777" w:rsidR="00B43A2C" w:rsidRPr="00664348" w:rsidRDefault="00B43A2C" w:rsidP="00B43A2C">
      <w:pPr>
        <w:ind w:left="142"/>
        <w:jc w:val="center"/>
        <w:rPr>
          <w:sz w:val="28"/>
          <w:szCs w:val="28"/>
        </w:rPr>
      </w:pPr>
      <w:r w:rsidRPr="00664348">
        <w:rPr>
          <w:sz w:val="28"/>
          <w:szCs w:val="28"/>
        </w:rPr>
        <w:t>OGŁOSZENIE</w:t>
      </w:r>
      <w:r>
        <w:rPr>
          <w:sz w:val="28"/>
          <w:szCs w:val="28"/>
        </w:rPr>
        <w:t xml:space="preserve"> O KONKURSIE</w:t>
      </w:r>
    </w:p>
    <w:p w14:paraId="03582E59" w14:textId="77777777" w:rsidR="00B43A2C" w:rsidRPr="00CB657D" w:rsidRDefault="00B43A2C" w:rsidP="00B43A2C">
      <w:pPr>
        <w:jc w:val="both"/>
        <w:rPr>
          <w:sz w:val="28"/>
          <w:szCs w:val="28"/>
        </w:rPr>
      </w:pPr>
    </w:p>
    <w:p w14:paraId="68F6CCFE" w14:textId="77777777" w:rsidR="00B43A2C" w:rsidRPr="00664348" w:rsidRDefault="00B43A2C" w:rsidP="00B43A2C">
      <w:pPr>
        <w:ind w:left="142"/>
        <w:jc w:val="center"/>
        <w:rPr>
          <w:sz w:val="25"/>
          <w:szCs w:val="25"/>
        </w:rPr>
      </w:pPr>
      <w:r w:rsidRPr="00664348">
        <w:rPr>
          <w:sz w:val="25"/>
          <w:szCs w:val="25"/>
        </w:rPr>
        <w:t>Wójt Gminy Borzytuchom</w:t>
      </w:r>
    </w:p>
    <w:p w14:paraId="5F23231C" w14:textId="77777777" w:rsidR="00B43A2C" w:rsidRDefault="00B43A2C" w:rsidP="00B43A2C">
      <w:pPr>
        <w:ind w:left="142"/>
        <w:jc w:val="center"/>
        <w:rPr>
          <w:sz w:val="25"/>
          <w:szCs w:val="25"/>
        </w:rPr>
      </w:pPr>
      <w:r>
        <w:rPr>
          <w:sz w:val="25"/>
          <w:szCs w:val="25"/>
        </w:rPr>
        <w:t>ogłasza konkurs na stanowisko:</w:t>
      </w:r>
    </w:p>
    <w:p w14:paraId="6206C628" w14:textId="77777777" w:rsidR="00B43A2C" w:rsidRPr="00CB657D" w:rsidRDefault="00B43A2C" w:rsidP="00B43A2C">
      <w:pPr>
        <w:ind w:left="142"/>
        <w:jc w:val="center"/>
        <w:rPr>
          <w:sz w:val="12"/>
          <w:szCs w:val="12"/>
        </w:rPr>
      </w:pPr>
    </w:p>
    <w:p w14:paraId="38ECD655" w14:textId="77777777" w:rsidR="00B43A2C" w:rsidRPr="00CB657D" w:rsidRDefault="00B43A2C" w:rsidP="00B43A2C">
      <w:pPr>
        <w:ind w:left="142"/>
        <w:jc w:val="center"/>
        <w:rPr>
          <w:b/>
          <w:bCs/>
          <w:sz w:val="25"/>
          <w:szCs w:val="25"/>
        </w:rPr>
      </w:pPr>
      <w:r w:rsidRPr="00CB657D">
        <w:rPr>
          <w:b/>
          <w:bCs/>
          <w:sz w:val="25"/>
          <w:szCs w:val="25"/>
        </w:rPr>
        <w:t xml:space="preserve">Dyrektor Żłobka Gminnego w Borzytuchomiu </w:t>
      </w:r>
    </w:p>
    <w:p w14:paraId="70E740A2" w14:textId="77777777" w:rsidR="00B43A2C" w:rsidRPr="00CB657D" w:rsidRDefault="00B43A2C" w:rsidP="00B43A2C">
      <w:pPr>
        <w:ind w:left="142"/>
        <w:jc w:val="center"/>
        <w:rPr>
          <w:b/>
          <w:bCs/>
          <w:sz w:val="25"/>
          <w:szCs w:val="25"/>
        </w:rPr>
      </w:pPr>
      <w:r w:rsidRPr="00CB657D">
        <w:rPr>
          <w:b/>
          <w:bCs/>
          <w:sz w:val="25"/>
          <w:szCs w:val="25"/>
        </w:rPr>
        <w:t xml:space="preserve">w połączeniu ze stanowiskiem </w:t>
      </w:r>
      <w:r>
        <w:rPr>
          <w:b/>
          <w:bCs/>
          <w:sz w:val="25"/>
          <w:szCs w:val="25"/>
        </w:rPr>
        <w:t>O</w:t>
      </w:r>
      <w:r w:rsidRPr="00CB657D">
        <w:rPr>
          <w:b/>
          <w:bCs/>
          <w:sz w:val="25"/>
          <w:szCs w:val="25"/>
        </w:rPr>
        <w:t xml:space="preserve">piekuna </w:t>
      </w:r>
      <w:r>
        <w:rPr>
          <w:b/>
          <w:bCs/>
          <w:sz w:val="25"/>
          <w:szCs w:val="25"/>
        </w:rPr>
        <w:t>w Żłobku</w:t>
      </w:r>
    </w:p>
    <w:p w14:paraId="72A78B2C" w14:textId="77777777" w:rsidR="00B43A2C" w:rsidRPr="003D6047" w:rsidRDefault="00B43A2C" w:rsidP="00B43A2C">
      <w:pPr>
        <w:ind w:left="142"/>
        <w:rPr>
          <w:sz w:val="16"/>
          <w:szCs w:val="16"/>
        </w:rPr>
      </w:pPr>
    </w:p>
    <w:p w14:paraId="20930ECC" w14:textId="77777777" w:rsidR="00B43A2C" w:rsidRPr="003D6047" w:rsidRDefault="00B43A2C" w:rsidP="00B43A2C">
      <w:pPr>
        <w:ind w:left="142"/>
        <w:rPr>
          <w:sz w:val="16"/>
          <w:szCs w:val="16"/>
        </w:rPr>
      </w:pPr>
    </w:p>
    <w:p w14:paraId="44AB6CAB" w14:textId="77777777" w:rsidR="00B43A2C" w:rsidRPr="00CB657D" w:rsidRDefault="00B43A2C">
      <w:pPr>
        <w:numPr>
          <w:ilvl w:val="0"/>
          <w:numId w:val="1"/>
        </w:numPr>
        <w:jc w:val="both"/>
        <w:rPr>
          <w:b/>
          <w:bCs/>
        </w:rPr>
      </w:pPr>
      <w:r w:rsidRPr="00CB657D">
        <w:rPr>
          <w:b/>
          <w:bCs/>
        </w:rPr>
        <w:t xml:space="preserve">Nazwa i adres jednostki: </w:t>
      </w:r>
    </w:p>
    <w:p w14:paraId="7F74BDAD" w14:textId="77777777" w:rsidR="00B43A2C" w:rsidRDefault="00B43A2C" w:rsidP="00B43A2C">
      <w:pPr>
        <w:ind w:left="502"/>
        <w:jc w:val="both"/>
      </w:pPr>
      <w:r>
        <w:t xml:space="preserve">Żłobek Gminny w Borzytuchomiu, </w:t>
      </w:r>
      <w:r w:rsidRPr="007406D7">
        <w:t xml:space="preserve">ul. </w:t>
      </w:r>
      <w:r>
        <w:t>Szkolna</w:t>
      </w:r>
      <w:r w:rsidRPr="007406D7">
        <w:t xml:space="preserve"> </w:t>
      </w:r>
      <w:r>
        <w:t>1A</w:t>
      </w:r>
      <w:r w:rsidRPr="007406D7">
        <w:t xml:space="preserve">, </w:t>
      </w:r>
      <w:r>
        <w:t>77</w:t>
      </w:r>
      <w:r w:rsidRPr="007406D7">
        <w:t>-1</w:t>
      </w:r>
      <w:r>
        <w:t>41</w:t>
      </w:r>
      <w:r w:rsidRPr="007406D7">
        <w:t xml:space="preserve"> </w:t>
      </w:r>
      <w:r>
        <w:t>Borzytuchom</w:t>
      </w:r>
    </w:p>
    <w:p w14:paraId="3C9D82B8" w14:textId="77777777" w:rsidR="00B43A2C" w:rsidRPr="00C266D1" w:rsidRDefault="00B43A2C" w:rsidP="00B43A2C">
      <w:pPr>
        <w:ind w:left="502"/>
        <w:jc w:val="both"/>
        <w:rPr>
          <w:sz w:val="20"/>
          <w:szCs w:val="20"/>
        </w:rPr>
      </w:pPr>
    </w:p>
    <w:p w14:paraId="01ACA3D7" w14:textId="77777777" w:rsidR="00B43A2C" w:rsidRPr="00CB657D" w:rsidRDefault="00B43A2C">
      <w:pPr>
        <w:numPr>
          <w:ilvl w:val="0"/>
          <w:numId w:val="1"/>
        </w:numPr>
        <w:jc w:val="both"/>
        <w:rPr>
          <w:b/>
          <w:bCs/>
        </w:rPr>
      </w:pPr>
      <w:r w:rsidRPr="00CB657D">
        <w:rPr>
          <w:b/>
          <w:bCs/>
        </w:rPr>
        <w:t>Stanowisko:</w:t>
      </w:r>
      <w:r>
        <w:t xml:space="preserve"> </w:t>
      </w:r>
    </w:p>
    <w:p w14:paraId="57161E29" w14:textId="77777777" w:rsidR="00B43A2C" w:rsidRDefault="00B43A2C" w:rsidP="00B43A2C">
      <w:pPr>
        <w:ind w:left="502"/>
        <w:jc w:val="both"/>
        <w:rPr>
          <w:b/>
          <w:bCs/>
        </w:rPr>
      </w:pPr>
      <w:r>
        <w:t>Dyrektor Żłobka Gminnego w Borzytuchomiu, wymiar etatu – 1/2 etatu</w:t>
      </w:r>
    </w:p>
    <w:p w14:paraId="068FE770" w14:textId="77777777" w:rsidR="00B43A2C" w:rsidRDefault="00B43A2C" w:rsidP="00B43A2C">
      <w:pPr>
        <w:ind w:left="502"/>
        <w:jc w:val="both"/>
        <w:rPr>
          <w:b/>
          <w:bCs/>
        </w:rPr>
      </w:pPr>
      <w:r>
        <w:t>Opiekun w Żłobku Gminnym w Borzytuchomiu, wymiar etatu – 1/2 etatu</w:t>
      </w:r>
    </w:p>
    <w:p w14:paraId="59AE6451" w14:textId="77777777" w:rsidR="00B43A2C" w:rsidRPr="00C266D1" w:rsidRDefault="00B43A2C" w:rsidP="00B43A2C">
      <w:pPr>
        <w:ind w:left="502"/>
        <w:jc w:val="both"/>
        <w:rPr>
          <w:b/>
          <w:bCs/>
          <w:sz w:val="20"/>
          <w:szCs w:val="20"/>
        </w:rPr>
      </w:pPr>
    </w:p>
    <w:p w14:paraId="124B4CD9" w14:textId="77777777" w:rsidR="00B43A2C" w:rsidRPr="00D43F15" w:rsidRDefault="00B43A2C">
      <w:pPr>
        <w:numPr>
          <w:ilvl w:val="0"/>
          <w:numId w:val="1"/>
        </w:numPr>
        <w:jc w:val="both"/>
        <w:rPr>
          <w:b/>
          <w:bCs/>
        </w:rPr>
      </w:pPr>
      <w:r w:rsidRPr="006352EF">
        <w:rPr>
          <w:b/>
          <w:bCs/>
        </w:rPr>
        <w:t>Planowany termin rozpoczęcia pracy:</w:t>
      </w:r>
    </w:p>
    <w:p w14:paraId="6DCFD701" w14:textId="77777777" w:rsidR="00B43A2C" w:rsidRDefault="00B43A2C" w:rsidP="00B43A2C">
      <w:pPr>
        <w:ind w:left="502"/>
        <w:jc w:val="both"/>
      </w:pPr>
      <w:r>
        <w:t>na stanowisku Dyrektora Żłobka Gminnego w Borzytuchomiu – maj/czerwiec 2026 roku</w:t>
      </w:r>
    </w:p>
    <w:p w14:paraId="597827B7" w14:textId="77777777" w:rsidR="00B43A2C" w:rsidRDefault="00B43A2C" w:rsidP="00B43A2C">
      <w:pPr>
        <w:ind w:left="502"/>
        <w:jc w:val="both"/>
      </w:pPr>
      <w:r>
        <w:t>na stanowisku Opiekuna w Żłobku Gminnym w Borzytuchomiu – wrzesień 2026 roku</w:t>
      </w:r>
    </w:p>
    <w:p w14:paraId="7198761D" w14:textId="77777777" w:rsidR="00B43A2C" w:rsidRPr="00C266D1" w:rsidRDefault="00B43A2C" w:rsidP="00B43A2C">
      <w:pPr>
        <w:ind w:left="502"/>
        <w:jc w:val="both"/>
        <w:rPr>
          <w:sz w:val="20"/>
          <w:szCs w:val="20"/>
        </w:rPr>
      </w:pPr>
    </w:p>
    <w:p w14:paraId="00F82030" w14:textId="77777777" w:rsidR="00B43A2C" w:rsidRPr="00694E3C" w:rsidRDefault="00B43A2C">
      <w:pPr>
        <w:numPr>
          <w:ilvl w:val="0"/>
          <w:numId w:val="1"/>
        </w:numPr>
        <w:jc w:val="both"/>
      </w:pPr>
      <w:r>
        <w:rPr>
          <w:b/>
          <w:bCs/>
        </w:rPr>
        <w:t>Określenie wymagań związanych ze stanowiskiem, zgodne z opisem stanowiska ze wskazaniem, które są niezbędne, a które dodatkowe:</w:t>
      </w:r>
    </w:p>
    <w:p w14:paraId="49F78969" w14:textId="77777777" w:rsidR="00B43A2C" w:rsidRPr="001B6049" w:rsidRDefault="00B43A2C" w:rsidP="00B43A2C">
      <w:pPr>
        <w:ind w:left="502"/>
        <w:jc w:val="both"/>
        <w:rPr>
          <w:b/>
          <w:bCs/>
          <w:sz w:val="12"/>
          <w:szCs w:val="12"/>
        </w:rPr>
      </w:pPr>
    </w:p>
    <w:p w14:paraId="385F4EEC" w14:textId="77777777" w:rsidR="00B43A2C" w:rsidRPr="00694E3C" w:rsidRDefault="00B43A2C" w:rsidP="00B43A2C">
      <w:pPr>
        <w:ind w:left="502"/>
        <w:jc w:val="both"/>
        <w:rPr>
          <w:i/>
          <w:iCs/>
          <w:u w:val="single"/>
        </w:rPr>
      </w:pPr>
      <w:r w:rsidRPr="00694E3C">
        <w:rPr>
          <w:b/>
          <w:bCs/>
          <w:i/>
          <w:iCs/>
          <w:u w:val="single"/>
        </w:rPr>
        <w:t>Wymagania niezbędne dla kandydata</w:t>
      </w:r>
      <w:r w:rsidRPr="00694E3C">
        <w:rPr>
          <w:i/>
          <w:iCs/>
          <w:u w:val="single"/>
        </w:rPr>
        <w:t>:</w:t>
      </w:r>
    </w:p>
    <w:p w14:paraId="3B638781" w14:textId="77777777" w:rsidR="00B43A2C" w:rsidRPr="009B669F" w:rsidRDefault="00B43A2C" w:rsidP="00B43A2C">
      <w:pPr>
        <w:ind w:left="142"/>
        <w:jc w:val="both"/>
        <w:rPr>
          <w:sz w:val="4"/>
          <w:szCs w:val="4"/>
        </w:rPr>
      </w:pPr>
    </w:p>
    <w:p w14:paraId="74523C8C" w14:textId="77777777" w:rsidR="00B43A2C" w:rsidRDefault="00B43A2C">
      <w:pPr>
        <w:numPr>
          <w:ilvl w:val="0"/>
          <w:numId w:val="2"/>
        </w:numPr>
        <w:jc w:val="both"/>
      </w:pPr>
      <w:r>
        <w:t>obywatelstwo polskie,</w:t>
      </w:r>
    </w:p>
    <w:p w14:paraId="11E9BB27" w14:textId="77777777" w:rsidR="00B43A2C" w:rsidRDefault="00B43A2C">
      <w:pPr>
        <w:numPr>
          <w:ilvl w:val="0"/>
          <w:numId w:val="2"/>
        </w:numPr>
        <w:jc w:val="both"/>
      </w:pPr>
      <w:r>
        <w:t>wykształcenie wyższe i co najmniej 3 lata doświadczenia w pracy z dziećmi albo co najmniej wykształcenie średnie lub średnie branżowe oraz 5 lat doświadczenia w pracy z dziećmi,</w:t>
      </w:r>
    </w:p>
    <w:p w14:paraId="4EBD770C" w14:textId="77777777" w:rsidR="00B43A2C" w:rsidRDefault="00B43A2C">
      <w:pPr>
        <w:numPr>
          <w:ilvl w:val="0"/>
          <w:numId w:val="2"/>
        </w:numPr>
        <w:jc w:val="both"/>
      </w:pPr>
      <w:r>
        <w:t xml:space="preserve">kwalifikacje opiekuna w żłobku, zgodnie z art. 16 ust. 1-3 </w:t>
      </w:r>
      <w:r w:rsidRPr="00D901F4">
        <w:rPr>
          <w:iCs/>
        </w:rPr>
        <w:t xml:space="preserve">ustawy </w:t>
      </w:r>
      <w:r w:rsidRPr="00423E2D">
        <w:t>z dnia 4 lutego 2011 roku o opiece nad dziećmi w wieku do lat 3 (</w:t>
      </w:r>
      <w:r>
        <w:t xml:space="preserve">t.j. </w:t>
      </w:r>
      <w:r w:rsidRPr="00423E2D">
        <w:t>Dz.U</w:t>
      </w:r>
      <w:r>
        <w:t xml:space="preserve"> z </w:t>
      </w:r>
      <w:r w:rsidRPr="00423E2D">
        <w:t>2025</w:t>
      </w:r>
      <w:r>
        <w:t xml:space="preserve"> r. poz. </w:t>
      </w:r>
      <w:r w:rsidRPr="00423E2D">
        <w:t>798),</w:t>
      </w:r>
    </w:p>
    <w:p w14:paraId="558CE3D2" w14:textId="77777777" w:rsidR="00B43A2C" w:rsidRDefault="00B43A2C">
      <w:pPr>
        <w:numPr>
          <w:ilvl w:val="0"/>
          <w:numId w:val="2"/>
        </w:numPr>
        <w:jc w:val="both"/>
      </w:pPr>
      <w:r>
        <w:t>pełna zdolność do czynności prawnych oraz korzystanie z pełni praw publicznych,</w:t>
      </w:r>
    </w:p>
    <w:p w14:paraId="190CCEAD" w14:textId="77777777" w:rsidR="00B43A2C" w:rsidRDefault="00B43A2C">
      <w:pPr>
        <w:numPr>
          <w:ilvl w:val="0"/>
          <w:numId w:val="2"/>
        </w:numPr>
        <w:jc w:val="both"/>
      </w:pPr>
      <w:r>
        <w:t>dawanie rękojmi należytego sprawowania opieki nad dziećmi,</w:t>
      </w:r>
    </w:p>
    <w:p w14:paraId="1B617F18" w14:textId="77777777" w:rsidR="00B43A2C" w:rsidRDefault="00B43A2C">
      <w:pPr>
        <w:numPr>
          <w:ilvl w:val="0"/>
          <w:numId w:val="2"/>
        </w:numPr>
        <w:jc w:val="both"/>
      </w:pPr>
      <w:r>
        <w:t>nieposzlakowana opinia,</w:t>
      </w:r>
    </w:p>
    <w:p w14:paraId="065570B2" w14:textId="672AF2C1" w:rsidR="00B43A2C" w:rsidRDefault="00B43A2C">
      <w:pPr>
        <w:numPr>
          <w:ilvl w:val="0"/>
          <w:numId w:val="2"/>
        </w:numPr>
        <w:jc w:val="both"/>
      </w:pPr>
      <w:r>
        <w:t xml:space="preserve">brak skazania prawomocnym wyrokiem sądu za przestępstwo </w:t>
      </w:r>
      <w:r w:rsidR="001D40A2">
        <w:t xml:space="preserve">umyślne </w:t>
      </w:r>
      <w:r>
        <w:t>lub umyślne przestępstwo skarbowe,</w:t>
      </w:r>
    </w:p>
    <w:p w14:paraId="16D12041" w14:textId="77777777" w:rsidR="00B43A2C" w:rsidRDefault="00B43A2C">
      <w:pPr>
        <w:numPr>
          <w:ilvl w:val="0"/>
          <w:numId w:val="2"/>
        </w:numPr>
        <w:jc w:val="both"/>
      </w:pPr>
      <w:r>
        <w:t>brak ukarania zakazem pełnienia funkcji związanych z dysponowaniem środkami publicznymi, o którym mowa w art. 31 ust. 1 pkt 4 ustawy z dnia 17 grudnia 2004 roku o odpowiedzialności za naruszenie dyscypliny finansów publicznych (t.j. Dz.U. z 2025 r. poz. 1484),</w:t>
      </w:r>
    </w:p>
    <w:p w14:paraId="6FCF0AF1" w14:textId="77777777" w:rsidR="00B43A2C" w:rsidRDefault="00B43A2C">
      <w:pPr>
        <w:numPr>
          <w:ilvl w:val="0"/>
          <w:numId w:val="2"/>
        </w:numPr>
        <w:jc w:val="both"/>
      </w:pPr>
      <w:r>
        <w:t>kandydat nie jest i nie był pozbawiony władzy rodzicielskiej oraz władza rodzicielska nie została mu zawieszona ani ograniczona,</w:t>
      </w:r>
    </w:p>
    <w:p w14:paraId="74E3BBA1" w14:textId="77777777" w:rsidR="00B43A2C" w:rsidRDefault="00B43A2C">
      <w:pPr>
        <w:numPr>
          <w:ilvl w:val="0"/>
          <w:numId w:val="2"/>
        </w:numPr>
        <w:jc w:val="both"/>
      </w:pPr>
      <w:r>
        <w:t>wypełnianie obowiązku alimentacyjnego, w przypadku, gdy taki obowiązek został nałożony na kandydata na podstawie tytułu wykonawczego pochodzącego lub zatwierdzonego przez sąd,</w:t>
      </w:r>
    </w:p>
    <w:p w14:paraId="5FA207E5" w14:textId="77777777" w:rsidR="00B43A2C" w:rsidRDefault="00B43A2C">
      <w:pPr>
        <w:numPr>
          <w:ilvl w:val="0"/>
          <w:numId w:val="2"/>
        </w:numPr>
        <w:jc w:val="both"/>
      </w:pPr>
      <w:r>
        <w:lastRenderedPageBreak/>
        <w:t>niefigurowanie w bazie danych Rejestru Sprawców Przestępstw na Tle Seksualnym z dostępem ograniczonym,</w:t>
      </w:r>
    </w:p>
    <w:p w14:paraId="6615D87F" w14:textId="77777777" w:rsidR="00B43A2C" w:rsidRDefault="00B43A2C">
      <w:pPr>
        <w:numPr>
          <w:ilvl w:val="0"/>
          <w:numId w:val="2"/>
        </w:numPr>
        <w:jc w:val="both"/>
      </w:pPr>
      <w:r>
        <w:t>stan zdrowia pozwalający kandydatowi na zatrudnienie na stanowisku.</w:t>
      </w:r>
    </w:p>
    <w:p w14:paraId="6F1F6716" w14:textId="77777777" w:rsidR="00B43A2C" w:rsidRPr="00AB3F01" w:rsidRDefault="00B43A2C" w:rsidP="00B43A2C">
      <w:pPr>
        <w:ind w:left="786"/>
        <w:jc w:val="both"/>
        <w:rPr>
          <w:sz w:val="12"/>
          <w:szCs w:val="12"/>
        </w:rPr>
      </w:pPr>
    </w:p>
    <w:p w14:paraId="22C2A6DD" w14:textId="77777777" w:rsidR="00B43A2C" w:rsidRDefault="00B43A2C" w:rsidP="00B43A2C">
      <w:pPr>
        <w:ind w:left="502"/>
        <w:jc w:val="both"/>
        <w:rPr>
          <w:i/>
          <w:iCs/>
          <w:u w:val="single"/>
        </w:rPr>
      </w:pPr>
      <w:r w:rsidRPr="00694E3C">
        <w:rPr>
          <w:b/>
          <w:bCs/>
          <w:i/>
          <w:iCs/>
          <w:u w:val="single"/>
        </w:rPr>
        <w:t>Wymagania dodatkowe, pozwalające kandydatowi na optymalne wykonywanie zadań na stanowisku</w:t>
      </w:r>
      <w:r w:rsidRPr="00694E3C">
        <w:rPr>
          <w:i/>
          <w:iCs/>
          <w:u w:val="single"/>
        </w:rPr>
        <w:t>:</w:t>
      </w:r>
    </w:p>
    <w:p w14:paraId="2088271B" w14:textId="77777777" w:rsidR="00B43A2C" w:rsidRPr="005312D6" w:rsidRDefault="00B43A2C" w:rsidP="00B43A2C">
      <w:pPr>
        <w:ind w:left="502"/>
        <w:jc w:val="both"/>
        <w:rPr>
          <w:i/>
          <w:iCs/>
          <w:sz w:val="4"/>
          <w:szCs w:val="4"/>
          <w:u w:val="single"/>
        </w:rPr>
      </w:pPr>
    </w:p>
    <w:p w14:paraId="225100D7" w14:textId="77777777" w:rsidR="00B43A2C" w:rsidRPr="00AE595F" w:rsidRDefault="00B43A2C" w:rsidP="00B43A2C">
      <w:pPr>
        <w:ind w:left="142"/>
        <w:jc w:val="both"/>
        <w:rPr>
          <w:sz w:val="4"/>
          <w:szCs w:val="4"/>
        </w:rPr>
      </w:pPr>
    </w:p>
    <w:p w14:paraId="1899FD44" w14:textId="77777777" w:rsidR="00B43A2C" w:rsidRDefault="00B43A2C">
      <w:pPr>
        <w:numPr>
          <w:ilvl w:val="0"/>
          <w:numId w:val="3"/>
        </w:numPr>
        <w:jc w:val="both"/>
      </w:pPr>
      <w:r>
        <w:t>znajomość zagadnień dotyczących funkcjonowania żłobków,</w:t>
      </w:r>
    </w:p>
    <w:p w14:paraId="6695E647" w14:textId="77777777" w:rsidR="00B43A2C" w:rsidRDefault="00B43A2C">
      <w:pPr>
        <w:numPr>
          <w:ilvl w:val="0"/>
          <w:numId w:val="3"/>
        </w:numPr>
        <w:jc w:val="both"/>
      </w:pPr>
      <w:r>
        <w:t>znajomość podstaw pielęgnacji małego dziecka,</w:t>
      </w:r>
    </w:p>
    <w:p w14:paraId="1FB02410" w14:textId="77777777" w:rsidR="00B43A2C" w:rsidRDefault="00B43A2C">
      <w:pPr>
        <w:numPr>
          <w:ilvl w:val="0"/>
          <w:numId w:val="3"/>
        </w:numPr>
        <w:spacing w:after="27" w:line="254" w:lineRule="auto"/>
        <w:ind w:right="14"/>
        <w:jc w:val="both"/>
      </w:pPr>
      <w:r>
        <w:t>znajomość podstaw medycyny ratunkowej (udzielanie dziecku pierwszej pomocy),</w:t>
      </w:r>
    </w:p>
    <w:p w14:paraId="43642D5D" w14:textId="77777777" w:rsidR="00B43A2C" w:rsidRDefault="00B43A2C">
      <w:pPr>
        <w:numPr>
          <w:ilvl w:val="0"/>
          <w:numId w:val="3"/>
        </w:numPr>
        <w:jc w:val="both"/>
      </w:pPr>
      <w:r>
        <w:t xml:space="preserve">znajomość przepisów prawnych dotyczących funkcjonowania form organizacji opieki nad dziećmi w wieku do lat 3, w szczególności ustawy </w:t>
      </w:r>
      <w:r w:rsidRPr="00423E2D">
        <w:t xml:space="preserve">z dnia 4 lutego 2011 roku </w:t>
      </w:r>
      <w:r>
        <w:t xml:space="preserve">o opiece nad dziećmi w wieku do lat 3, rozporządzenia Ministra Pracy i Polityki Społecznej z dnia 10 lipca 2014 roku w sprawie wymagań lokalowych i sanitarnych jakie musi spełniać lokal, w którym ma być prowadzony żłobek lub klub dziecięcy oraz </w:t>
      </w:r>
      <w:r w:rsidRPr="00716482">
        <w:t>rozporządzenia Ministra Rodziny, Pracy i Polityki Społecznej z dnia 13 grudnia 2024 roku w sprawie standardów opieki sprawowanej nad dziećmi w wieku do lat 3,</w:t>
      </w:r>
    </w:p>
    <w:p w14:paraId="752D216C" w14:textId="77777777" w:rsidR="00B43A2C" w:rsidRDefault="00B43A2C">
      <w:pPr>
        <w:numPr>
          <w:ilvl w:val="0"/>
          <w:numId w:val="3"/>
        </w:numPr>
        <w:jc w:val="both"/>
      </w:pPr>
      <w:r>
        <w:t>podstawowa znajomość przepisów ustawy z dnia 26 czerwca 1974 roku Kodeks pracy, przepisów BHP i ochrony przeciwpożarowej, ustawy z dnia 27 sierpnia 2009 roku o finansach publicznych, ustawy z dnia 11 września 2019 roku Prawo zamówień publicznych, ustawy z dnia 8 marca 1990 roku o samorządzie gminnym, ustawy z dnia 21 listopada 2008 roku o pracownikach samorządowych, oraz przepisów związanych z ochroną danych osobowych,</w:t>
      </w:r>
    </w:p>
    <w:p w14:paraId="5F6827DD" w14:textId="77777777" w:rsidR="00B43A2C" w:rsidRDefault="00B43A2C">
      <w:pPr>
        <w:numPr>
          <w:ilvl w:val="0"/>
          <w:numId w:val="3"/>
        </w:numPr>
        <w:jc w:val="both"/>
      </w:pPr>
      <w:r>
        <w:t>uczciwość, rzetelność, sumienność, odpowiedzialność, zaangażowanie, systematyczność, punktualność,</w:t>
      </w:r>
    </w:p>
    <w:p w14:paraId="39CE3E66" w14:textId="77777777" w:rsidR="00B43A2C" w:rsidRDefault="00B43A2C">
      <w:pPr>
        <w:numPr>
          <w:ilvl w:val="0"/>
          <w:numId w:val="3"/>
        </w:numPr>
        <w:jc w:val="both"/>
      </w:pPr>
      <w:r>
        <w:t xml:space="preserve">zdolności organizacyjne, kreatywność, </w:t>
      </w:r>
      <w:r w:rsidRPr="0040252C">
        <w:t>umiejętność kierowania pracą zespołu i szybkiego podejmowania decyzji</w:t>
      </w:r>
      <w:r>
        <w:t>,</w:t>
      </w:r>
      <w:r w:rsidRPr="00B75685">
        <w:t xml:space="preserve"> </w:t>
      </w:r>
      <w:r>
        <w:t>odporność na stres,</w:t>
      </w:r>
    </w:p>
    <w:p w14:paraId="383CA539" w14:textId="77777777" w:rsidR="00B43A2C" w:rsidRDefault="00B43A2C">
      <w:pPr>
        <w:numPr>
          <w:ilvl w:val="0"/>
          <w:numId w:val="3"/>
        </w:numPr>
        <w:jc w:val="both"/>
      </w:pPr>
      <w:r>
        <w:t>komunikatywność, zdolności interpersonalne, umiejętność łagodzenia konfliktów, wysoka kultura osobista,</w:t>
      </w:r>
    </w:p>
    <w:p w14:paraId="099B5134" w14:textId="77777777" w:rsidR="00B43A2C" w:rsidRDefault="00B43A2C">
      <w:pPr>
        <w:numPr>
          <w:ilvl w:val="0"/>
          <w:numId w:val="3"/>
        </w:numPr>
        <w:jc w:val="both"/>
      </w:pPr>
      <w:r>
        <w:t>gotowość do uczenia się, samodoskonalenia i podnoszenia kwalifikacji,</w:t>
      </w:r>
    </w:p>
    <w:p w14:paraId="2686F509" w14:textId="77777777" w:rsidR="00B43A2C" w:rsidRDefault="00B43A2C">
      <w:pPr>
        <w:numPr>
          <w:ilvl w:val="0"/>
          <w:numId w:val="3"/>
        </w:numPr>
        <w:jc w:val="both"/>
      </w:pPr>
      <w:r>
        <w:t>umiejętność obsługi komputera (środowisko Windows, Office, Internet, poczta elektroniczna).</w:t>
      </w:r>
    </w:p>
    <w:p w14:paraId="22731624" w14:textId="77777777" w:rsidR="00B43A2C" w:rsidRPr="009B7707" w:rsidRDefault="00B43A2C" w:rsidP="00B43A2C">
      <w:pPr>
        <w:ind w:left="786"/>
        <w:jc w:val="both"/>
        <w:rPr>
          <w:sz w:val="12"/>
          <w:szCs w:val="12"/>
        </w:rPr>
      </w:pPr>
    </w:p>
    <w:p w14:paraId="34251B93" w14:textId="77777777" w:rsidR="00B43A2C" w:rsidRPr="00C266D1" w:rsidRDefault="00B43A2C" w:rsidP="00B43A2C">
      <w:pPr>
        <w:jc w:val="both"/>
        <w:rPr>
          <w:sz w:val="16"/>
          <w:szCs w:val="16"/>
        </w:rPr>
      </w:pPr>
    </w:p>
    <w:p w14:paraId="0E9FAE99" w14:textId="77777777" w:rsidR="00B43A2C" w:rsidRDefault="00B43A2C">
      <w:pPr>
        <w:numPr>
          <w:ilvl w:val="0"/>
          <w:numId w:val="1"/>
        </w:numPr>
        <w:jc w:val="both"/>
        <w:rPr>
          <w:rStyle w:val="Pogrubienie"/>
          <w:rFonts w:eastAsiaTheme="majorEastAsia"/>
          <w:b w:val="0"/>
          <w:bCs w:val="0"/>
        </w:rPr>
      </w:pPr>
      <w:r w:rsidRPr="00BB7DDF">
        <w:rPr>
          <w:rStyle w:val="Pogrubienie"/>
          <w:rFonts w:eastAsiaTheme="majorEastAsia"/>
        </w:rPr>
        <w:t>Zakres zadań na stanowisku objętym konkursem</w:t>
      </w:r>
      <w:r w:rsidRPr="006D3AF4">
        <w:rPr>
          <w:rStyle w:val="Pogrubienie"/>
          <w:rFonts w:eastAsiaTheme="majorEastAsia"/>
          <w:b w:val="0"/>
          <w:bCs w:val="0"/>
        </w:rPr>
        <w:t>:</w:t>
      </w:r>
    </w:p>
    <w:p w14:paraId="1EF9CF0B" w14:textId="77777777" w:rsidR="00B43A2C" w:rsidRPr="005E1182" w:rsidRDefault="00B43A2C" w:rsidP="00B43A2C">
      <w:pPr>
        <w:ind w:left="502"/>
        <w:jc w:val="both"/>
        <w:rPr>
          <w:rStyle w:val="Pogrubienie"/>
          <w:rFonts w:eastAsiaTheme="majorEastAsia"/>
          <w:b w:val="0"/>
          <w:bCs w:val="0"/>
          <w:sz w:val="6"/>
          <w:szCs w:val="6"/>
        </w:rPr>
      </w:pPr>
    </w:p>
    <w:p w14:paraId="708899F5" w14:textId="77777777" w:rsidR="00B43A2C" w:rsidRDefault="00B43A2C" w:rsidP="00B43A2C">
      <w:pPr>
        <w:ind w:left="502"/>
        <w:jc w:val="both"/>
        <w:rPr>
          <w:rStyle w:val="Pogrubienie"/>
          <w:rFonts w:eastAsiaTheme="majorEastAsia"/>
          <w:b w:val="0"/>
          <w:bCs w:val="0"/>
        </w:rPr>
      </w:pPr>
      <w:r>
        <w:rPr>
          <w:rStyle w:val="Pogrubienie"/>
          <w:rFonts w:eastAsiaTheme="majorEastAsia"/>
          <w:b w:val="0"/>
          <w:bCs w:val="0"/>
        </w:rPr>
        <w:t xml:space="preserve">Zakres zadań na stanowisku </w:t>
      </w:r>
      <w:r>
        <w:t>Dyrektora Żłobka Gminnego w Borzytuchomiu połączonym ze stanowiskiem Opiekuna w Żłobku obejmuje wykonywanie zadań kierowniczych oraz opiekuńczo-wychowawczych, realizowanych w ramach jednej umowy o pracę, w wymiarze 1/2 etatu na stanowisku Dyrektora Żłobka Gminnego w Borzytuchomiu oraz w wymiarze 1/2 etatu na stanowisku Opiekuna w Żłobku Gminnym w Borzytuchomiu.</w:t>
      </w:r>
    </w:p>
    <w:p w14:paraId="4387385A" w14:textId="77777777" w:rsidR="00B43A2C" w:rsidRPr="005E1182" w:rsidRDefault="00B43A2C" w:rsidP="00B43A2C">
      <w:pPr>
        <w:ind w:left="502"/>
        <w:jc w:val="both"/>
        <w:rPr>
          <w:rStyle w:val="Pogrubienie"/>
          <w:rFonts w:eastAsiaTheme="majorEastAsia"/>
          <w:b w:val="0"/>
          <w:bCs w:val="0"/>
          <w:sz w:val="20"/>
          <w:szCs w:val="20"/>
        </w:rPr>
      </w:pPr>
    </w:p>
    <w:p w14:paraId="3589A159" w14:textId="77777777" w:rsidR="00B43A2C" w:rsidRPr="00130B49" w:rsidRDefault="00B43A2C" w:rsidP="00B43A2C">
      <w:pPr>
        <w:ind w:left="502"/>
        <w:jc w:val="both"/>
        <w:rPr>
          <w:b/>
          <w:bCs/>
          <w:i/>
          <w:iCs/>
          <w:u w:val="single"/>
        </w:rPr>
      </w:pPr>
      <w:r>
        <w:rPr>
          <w:rStyle w:val="Pogrubienie"/>
          <w:rFonts w:eastAsiaTheme="majorEastAsia"/>
          <w:i/>
          <w:iCs/>
          <w:u w:val="single"/>
        </w:rPr>
        <w:t xml:space="preserve">Do podstawowych obowiązków </w:t>
      </w:r>
      <w:r w:rsidRPr="00130B49">
        <w:rPr>
          <w:rStyle w:val="Pogrubienie"/>
          <w:rFonts w:eastAsiaTheme="majorEastAsia"/>
          <w:i/>
          <w:iCs/>
          <w:u w:val="single"/>
        </w:rPr>
        <w:t>Dyrektora</w:t>
      </w:r>
      <w:r w:rsidRPr="00130B49">
        <w:rPr>
          <w:rStyle w:val="Pogrubienie"/>
          <w:rFonts w:eastAsiaTheme="majorEastAsia"/>
          <w:b w:val="0"/>
          <w:bCs w:val="0"/>
          <w:i/>
          <w:iCs/>
          <w:u w:val="single"/>
        </w:rPr>
        <w:t xml:space="preserve"> </w:t>
      </w:r>
      <w:r w:rsidRPr="00130B49">
        <w:rPr>
          <w:b/>
          <w:bCs/>
          <w:i/>
          <w:iCs/>
          <w:u w:val="single"/>
        </w:rPr>
        <w:t xml:space="preserve">Żłobka Gminnego w Borzytuchomiu </w:t>
      </w:r>
      <w:r>
        <w:rPr>
          <w:b/>
          <w:bCs/>
          <w:i/>
          <w:iCs/>
          <w:u w:val="single"/>
        </w:rPr>
        <w:t xml:space="preserve">należy </w:t>
      </w:r>
      <w:r w:rsidRPr="00130B49">
        <w:rPr>
          <w:b/>
          <w:bCs/>
          <w:i/>
          <w:iCs/>
          <w:u w:val="single"/>
        </w:rPr>
        <w:t>w szczególności:</w:t>
      </w:r>
    </w:p>
    <w:p w14:paraId="7BFFA633" w14:textId="77777777" w:rsidR="00B43A2C" w:rsidRPr="003D4082" w:rsidRDefault="00B43A2C" w:rsidP="00B43A2C">
      <w:pPr>
        <w:jc w:val="both"/>
        <w:rPr>
          <w:sz w:val="4"/>
          <w:szCs w:val="4"/>
        </w:rPr>
      </w:pPr>
    </w:p>
    <w:p w14:paraId="1997EEB0" w14:textId="77777777" w:rsidR="00B43A2C" w:rsidRDefault="00B43A2C">
      <w:pPr>
        <w:numPr>
          <w:ilvl w:val="0"/>
          <w:numId w:val="4"/>
        </w:numPr>
        <w:jc w:val="both"/>
      </w:pPr>
      <w:bookmarkStart w:id="0" w:name="_Hlk226497386"/>
      <w:r>
        <w:t>kierowanie działalnością Żłobka Gminnego w Borzytuchomiu zgodnie z obowiązującymi przepisami prawa, Statutem Żłobka, odpowiedzialność za całokształt działalności Żłobka oraz reprezentowanie Żłobka na zewnątrz,</w:t>
      </w:r>
    </w:p>
    <w:bookmarkEnd w:id="0"/>
    <w:p w14:paraId="74AC88A9" w14:textId="77777777" w:rsidR="00B43A2C" w:rsidRDefault="00B43A2C">
      <w:pPr>
        <w:numPr>
          <w:ilvl w:val="0"/>
          <w:numId w:val="4"/>
        </w:numPr>
        <w:jc w:val="both"/>
      </w:pPr>
      <w:r>
        <w:t>r</w:t>
      </w:r>
      <w:r w:rsidRPr="00CB151A">
        <w:t xml:space="preserve">ealizacja zadań związanych z organizacją i uruchomieniem </w:t>
      </w:r>
      <w:r>
        <w:t xml:space="preserve">nowoutworzonego </w:t>
      </w:r>
      <w:r w:rsidRPr="00CB151A">
        <w:t>Żłobka, w tym w szczególności:</w:t>
      </w:r>
    </w:p>
    <w:p w14:paraId="1A03BA7A" w14:textId="77777777" w:rsidR="00B43A2C" w:rsidRDefault="00B43A2C">
      <w:pPr>
        <w:numPr>
          <w:ilvl w:val="0"/>
          <w:numId w:val="9"/>
        </w:numPr>
        <w:jc w:val="both"/>
      </w:pPr>
      <w:r w:rsidRPr="00DC5BF0">
        <w:t>opracowanie i wdrożenie regulaminu organizacyjnego Żłobka, regulaminu pracy,</w:t>
      </w:r>
      <w:r>
        <w:t xml:space="preserve"> regulaminu </w:t>
      </w:r>
      <w:r w:rsidRPr="00DC5BF0">
        <w:t>wynagradzania, standardów ochrony małoletnich, planu</w:t>
      </w:r>
      <w:r>
        <w:t xml:space="preserve"> </w:t>
      </w:r>
      <w:r w:rsidRPr="00DC5BF0">
        <w:t>opiekuńczo-wychowawczo-edukacyjnego zgodnie z nowymi standardami opieki</w:t>
      </w:r>
      <w:r>
        <w:t xml:space="preserve"> </w:t>
      </w:r>
      <w:r w:rsidRPr="00DC5BF0">
        <w:t>sprawowanej nad dziećmi w wieku do lat 3, itp.</w:t>
      </w:r>
      <w:r>
        <w:t>,</w:t>
      </w:r>
    </w:p>
    <w:p w14:paraId="1C159032" w14:textId="77777777" w:rsidR="00B43A2C" w:rsidRDefault="00B43A2C">
      <w:pPr>
        <w:numPr>
          <w:ilvl w:val="0"/>
          <w:numId w:val="9"/>
        </w:numPr>
        <w:jc w:val="both"/>
      </w:pPr>
      <w:r w:rsidRPr="00DC5BF0">
        <w:t>przeprowadzenie rekrutacji pracowników Żłobka,</w:t>
      </w:r>
    </w:p>
    <w:p w14:paraId="024998A6" w14:textId="77777777" w:rsidR="00B43A2C" w:rsidRDefault="00B43A2C">
      <w:pPr>
        <w:numPr>
          <w:ilvl w:val="0"/>
          <w:numId w:val="9"/>
        </w:numPr>
        <w:jc w:val="both"/>
      </w:pPr>
      <w:r w:rsidRPr="00DC5BF0">
        <w:lastRenderedPageBreak/>
        <w:t>zawarcie umów z rodzicami</w:t>
      </w:r>
      <w:r>
        <w:t>,</w:t>
      </w:r>
    </w:p>
    <w:p w14:paraId="5C71BA8C" w14:textId="77777777" w:rsidR="00B43A2C" w:rsidRDefault="00B43A2C">
      <w:pPr>
        <w:numPr>
          <w:ilvl w:val="0"/>
          <w:numId w:val="4"/>
        </w:numPr>
        <w:jc w:val="both"/>
      </w:pPr>
      <w:r>
        <w:t>z</w:t>
      </w:r>
      <w:r w:rsidRPr="00CB151A">
        <w:t>apewnienie dzieciom bezpieczeństwa i właściwej opieki pielęgnacyjnej, opiekuńczej oraz</w:t>
      </w:r>
      <w:r>
        <w:t xml:space="preserve"> </w:t>
      </w:r>
      <w:r w:rsidRPr="00CB151A">
        <w:t>edukacyjno-wychowawczej z uwzględnieniem indywidualnych potrzeb każdego dziecka</w:t>
      </w:r>
      <w:r>
        <w:t>,</w:t>
      </w:r>
    </w:p>
    <w:p w14:paraId="120E6714" w14:textId="77777777" w:rsidR="00B43A2C" w:rsidRDefault="00B43A2C">
      <w:pPr>
        <w:numPr>
          <w:ilvl w:val="0"/>
          <w:numId w:val="4"/>
        </w:numPr>
        <w:jc w:val="both"/>
      </w:pPr>
      <w:r>
        <w:t>p</w:t>
      </w:r>
      <w:r w:rsidRPr="00CB151A">
        <w:t xml:space="preserve">ełnienie obowiązków pracodawcy w rozumieniu Kodeksu </w:t>
      </w:r>
      <w:r>
        <w:t>p</w:t>
      </w:r>
      <w:r w:rsidRPr="00CB151A">
        <w:t>racy w stosunku do pracowników zatrudnionych w Żłobku</w:t>
      </w:r>
      <w:r>
        <w:t>,</w:t>
      </w:r>
    </w:p>
    <w:p w14:paraId="4D95290E" w14:textId="77777777" w:rsidR="00B43A2C" w:rsidRDefault="00B43A2C">
      <w:pPr>
        <w:numPr>
          <w:ilvl w:val="0"/>
          <w:numId w:val="4"/>
        </w:numPr>
        <w:jc w:val="both"/>
      </w:pPr>
      <w:r>
        <w:t>w</w:t>
      </w:r>
      <w:r w:rsidRPr="00CB151A">
        <w:t>ydawanie zarządzeń i regulaminów wewnętrznych</w:t>
      </w:r>
      <w:r>
        <w:t>,</w:t>
      </w:r>
    </w:p>
    <w:p w14:paraId="6E54E02A" w14:textId="77777777" w:rsidR="00B43A2C" w:rsidRDefault="00B43A2C">
      <w:pPr>
        <w:numPr>
          <w:ilvl w:val="0"/>
          <w:numId w:val="4"/>
        </w:numPr>
        <w:jc w:val="both"/>
      </w:pPr>
      <w:r>
        <w:t>p</w:t>
      </w:r>
      <w:r w:rsidRPr="00CB151A">
        <w:t>rowadzenie efektywnej i zgodnej z przepisami prawa gospodarki mieniem i środkami</w:t>
      </w:r>
      <w:r>
        <w:t xml:space="preserve"> </w:t>
      </w:r>
      <w:r w:rsidRPr="00CB151A">
        <w:t>finansowymi Żłobka</w:t>
      </w:r>
      <w:r>
        <w:t>,</w:t>
      </w:r>
    </w:p>
    <w:p w14:paraId="4928A28B" w14:textId="77777777" w:rsidR="00B43A2C" w:rsidRDefault="00B43A2C">
      <w:pPr>
        <w:numPr>
          <w:ilvl w:val="0"/>
          <w:numId w:val="4"/>
        </w:numPr>
        <w:jc w:val="both"/>
      </w:pPr>
      <w:r>
        <w:t>z</w:t>
      </w:r>
      <w:r w:rsidRPr="00CB151A">
        <w:t>arządzanie powierzonym majątkiem i jego należyte zabezpieczenie, w tym przestrzeganie</w:t>
      </w:r>
      <w:r>
        <w:t xml:space="preserve"> </w:t>
      </w:r>
      <w:r w:rsidRPr="00CB151A">
        <w:t>dyscypliny finansów publicznych</w:t>
      </w:r>
      <w:r>
        <w:t>,</w:t>
      </w:r>
    </w:p>
    <w:p w14:paraId="36F08EEE" w14:textId="77777777" w:rsidR="00B43A2C" w:rsidRDefault="00B43A2C">
      <w:pPr>
        <w:numPr>
          <w:ilvl w:val="0"/>
          <w:numId w:val="4"/>
        </w:numPr>
        <w:jc w:val="both"/>
      </w:pPr>
      <w:r>
        <w:t>t</w:t>
      </w:r>
      <w:r w:rsidRPr="00CB151A">
        <w:t>erminowe i rzetelne realizowanie zadań, w tym prowadzenie sprawozdawczości</w:t>
      </w:r>
      <w:r>
        <w:t>,</w:t>
      </w:r>
    </w:p>
    <w:p w14:paraId="45A81189" w14:textId="77777777" w:rsidR="00B43A2C" w:rsidRDefault="00B43A2C">
      <w:pPr>
        <w:numPr>
          <w:ilvl w:val="0"/>
          <w:numId w:val="4"/>
        </w:numPr>
        <w:jc w:val="both"/>
      </w:pPr>
      <w:r>
        <w:t>b</w:t>
      </w:r>
      <w:r w:rsidRPr="00CB151A">
        <w:t>udowanie pozytywnego wizerunku jednostki i doskonalenie standardów opieki w Żłobku</w:t>
      </w:r>
      <w:r>
        <w:t>,</w:t>
      </w:r>
    </w:p>
    <w:p w14:paraId="5BB57CC6" w14:textId="77777777" w:rsidR="00B43A2C" w:rsidRDefault="00B43A2C">
      <w:pPr>
        <w:numPr>
          <w:ilvl w:val="0"/>
          <w:numId w:val="4"/>
        </w:numPr>
        <w:jc w:val="both"/>
      </w:pPr>
      <w:r>
        <w:t>p</w:t>
      </w:r>
      <w:r w:rsidRPr="00CB151A">
        <w:t>obieranie odpłatności za pobyt i wyżywienie dziecka w Żłobku</w:t>
      </w:r>
      <w:r>
        <w:t>,</w:t>
      </w:r>
    </w:p>
    <w:p w14:paraId="5C80A71F" w14:textId="77777777" w:rsidR="00B43A2C" w:rsidRDefault="00B43A2C">
      <w:pPr>
        <w:numPr>
          <w:ilvl w:val="0"/>
          <w:numId w:val="4"/>
        </w:numPr>
        <w:jc w:val="both"/>
      </w:pPr>
      <w:r>
        <w:t>w</w:t>
      </w:r>
      <w:r w:rsidRPr="00CB151A">
        <w:t>spółpraca z rodzicami</w:t>
      </w:r>
      <w:r>
        <w:t>/opiekunami prawnymi</w:t>
      </w:r>
      <w:r w:rsidRPr="00CB151A">
        <w:t xml:space="preserve"> dzieci uczęszczających do Żłobka</w:t>
      </w:r>
      <w:r>
        <w:t>,</w:t>
      </w:r>
    </w:p>
    <w:p w14:paraId="4E983F61" w14:textId="77777777" w:rsidR="00B43A2C" w:rsidRDefault="00B43A2C">
      <w:pPr>
        <w:numPr>
          <w:ilvl w:val="0"/>
          <w:numId w:val="4"/>
        </w:numPr>
        <w:jc w:val="both"/>
      </w:pPr>
      <w:r>
        <w:t>w</w:t>
      </w:r>
      <w:r w:rsidRPr="00CB151A">
        <w:t xml:space="preserve">spółdziałanie z organem prowadzącym oraz innym jednostkami i instytucjami, </w:t>
      </w:r>
    </w:p>
    <w:p w14:paraId="41C45464" w14:textId="77777777" w:rsidR="00B43A2C" w:rsidRDefault="00B43A2C">
      <w:pPr>
        <w:numPr>
          <w:ilvl w:val="0"/>
          <w:numId w:val="4"/>
        </w:numPr>
        <w:jc w:val="both"/>
      </w:pPr>
      <w:r>
        <w:t>p</w:t>
      </w:r>
      <w:r w:rsidRPr="00CB151A">
        <w:t>ozyskiwanie środków zewnętrznych oraz realizowanie programów i projektów na rzecz</w:t>
      </w:r>
      <w:r>
        <w:t xml:space="preserve"> </w:t>
      </w:r>
      <w:r w:rsidRPr="00CB151A">
        <w:t>Żłobka</w:t>
      </w:r>
      <w:r>
        <w:t>,</w:t>
      </w:r>
    </w:p>
    <w:p w14:paraId="23E6463D" w14:textId="77777777" w:rsidR="00B43A2C" w:rsidRDefault="00B43A2C">
      <w:pPr>
        <w:numPr>
          <w:ilvl w:val="0"/>
          <w:numId w:val="4"/>
        </w:numPr>
        <w:jc w:val="both"/>
      </w:pPr>
      <w:r>
        <w:t>w</w:t>
      </w:r>
      <w:r w:rsidRPr="00CB151A">
        <w:t>ykonywanie innych zadań wynikających z przepisów szczególnych</w:t>
      </w:r>
      <w:r>
        <w:t>.</w:t>
      </w:r>
    </w:p>
    <w:p w14:paraId="542157B1" w14:textId="77777777" w:rsidR="00B43A2C" w:rsidRPr="005E1182" w:rsidRDefault="00B43A2C" w:rsidP="00B43A2C">
      <w:pPr>
        <w:jc w:val="both"/>
        <w:rPr>
          <w:sz w:val="20"/>
          <w:szCs w:val="20"/>
        </w:rPr>
      </w:pPr>
    </w:p>
    <w:p w14:paraId="1E2E10B9" w14:textId="77777777" w:rsidR="00B43A2C" w:rsidRDefault="00B43A2C" w:rsidP="00B43A2C">
      <w:pPr>
        <w:ind w:left="502"/>
        <w:jc w:val="both"/>
        <w:rPr>
          <w:b/>
          <w:bCs/>
          <w:i/>
          <w:iCs/>
          <w:u w:val="single"/>
        </w:rPr>
      </w:pPr>
      <w:r>
        <w:rPr>
          <w:rStyle w:val="Pogrubienie"/>
          <w:rFonts w:eastAsiaTheme="majorEastAsia"/>
          <w:i/>
          <w:iCs/>
          <w:u w:val="single"/>
        </w:rPr>
        <w:t xml:space="preserve">Do podstawowych obowiązków Opiekuna w </w:t>
      </w:r>
      <w:r w:rsidRPr="00130B49">
        <w:rPr>
          <w:b/>
          <w:bCs/>
          <w:i/>
          <w:iCs/>
          <w:u w:val="single"/>
        </w:rPr>
        <w:t>Żłobk</w:t>
      </w:r>
      <w:r>
        <w:rPr>
          <w:b/>
          <w:bCs/>
          <w:i/>
          <w:iCs/>
          <w:u w:val="single"/>
        </w:rPr>
        <w:t>u</w:t>
      </w:r>
      <w:r w:rsidRPr="00130B49">
        <w:rPr>
          <w:b/>
          <w:bCs/>
          <w:i/>
          <w:iCs/>
          <w:u w:val="single"/>
        </w:rPr>
        <w:t xml:space="preserve"> Gminn</w:t>
      </w:r>
      <w:r>
        <w:rPr>
          <w:b/>
          <w:bCs/>
          <w:i/>
          <w:iCs/>
          <w:u w:val="single"/>
        </w:rPr>
        <w:t>ym</w:t>
      </w:r>
      <w:r w:rsidRPr="00130B49">
        <w:rPr>
          <w:b/>
          <w:bCs/>
          <w:i/>
          <w:iCs/>
          <w:u w:val="single"/>
        </w:rPr>
        <w:t xml:space="preserve"> w Borzytuchomiu </w:t>
      </w:r>
      <w:r>
        <w:rPr>
          <w:b/>
          <w:bCs/>
          <w:i/>
          <w:iCs/>
          <w:u w:val="single"/>
        </w:rPr>
        <w:t xml:space="preserve">należy </w:t>
      </w:r>
      <w:r w:rsidRPr="00130B49">
        <w:rPr>
          <w:b/>
          <w:bCs/>
          <w:i/>
          <w:iCs/>
          <w:u w:val="single"/>
        </w:rPr>
        <w:t>w szczególności:</w:t>
      </w:r>
    </w:p>
    <w:p w14:paraId="68444081" w14:textId="77777777" w:rsidR="00B43A2C" w:rsidRPr="005E1182" w:rsidRDefault="00B43A2C" w:rsidP="00B43A2C">
      <w:pPr>
        <w:jc w:val="both"/>
        <w:rPr>
          <w:b/>
          <w:bCs/>
          <w:i/>
          <w:iCs/>
          <w:sz w:val="4"/>
          <w:szCs w:val="4"/>
          <w:u w:val="single"/>
        </w:rPr>
      </w:pPr>
    </w:p>
    <w:p w14:paraId="1D6B70A7" w14:textId="44F4FA9A" w:rsidR="00B43A2C" w:rsidRDefault="00B43A2C">
      <w:pPr>
        <w:numPr>
          <w:ilvl w:val="0"/>
          <w:numId w:val="11"/>
        </w:numPr>
        <w:jc w:val="both"/>
      </w:pPr>
      <w:r>
        <w:t>prowadzenie zajęć opiekuńczo-wychowawczych i edukacyjnych uwzględniających rozwój psychomotoryczny dzieci i odpowiednich do wieku dzieci,</w:t>
      </w:r>
    </w:p>
    <w:p w14:paraId="3DCD7DB3" w14:textId="77777777" w:rsidR="00B43A2C" w:rsidRDefault="00B43A2C">
      <w:pPr>
        <w:numPr>
          <w:ilvl w:val="0"/>
          <w:numId w:val="11"/>
        </w:numPr>
        <w:jc w:val="both"/>
      </w:pPr>
      <w:r>
        <w:t>wyrabianie u dzieci umiejętności życia w grupie, kształtowanie postaw społecznych i usamodzielnianie dzieci, zgodnie z ich wiekiem i poziomem rozwoju,</w:t>
      </w:r>
    </w:p>
    <w:p w14:paraId="0F5C1D5D" w14:textId="77777777" w:rsidR="00B43A2C" w:rsidRDefault="00B43A2C">
      <w:pPr>
        <w:numPr>
          <w:ilvl w:val="0"/>
          <w:numId w:val="11"/>
        </w:numPr>
        <w:jc w:val="both"/>
      </w:pPr>
      <w:r>
        <w:t>ubieranie, rozbieranie, wysadzanie, mycie dzieci, udzielanie pomocy w tym zakresie i wychodzenie z dziećmi na spacery,</w:t>
      </w:r>
    </w:p>
    <w:p w14:paraId="5BDF2A63" w14:textId="77777777" w:rsidR="00B43A2C" w:rsidRDefault="00B43A2C">
      <w:pPr>
        <w:numPr>
          <w:ilvl w:val="0"/>
          <w:numId w:val="11"/>
        </w:numPr>
        <w:jc w:val="both"/>
      </w:pPr>
      <w:r>
        <w:t>zaspakajanie potrzeb dzieci, a w szczególności potrzeby bezpieczeństwa, akceptacji i aprobaty, aktywności poznawczej oraz potrzeby kontaktu społecznego,</w:t>
      </w:r>
    </w:p>
    <w:p w14:paraId="1B69FB3F" w14:textId="77777777" w:rsidR="00B43A2C" w:rsidRDefault="00B43A2C">
      <w:pPr>
        <w:numPr>
          <w:ilvl w:val="0"/>
          <w:numId w:val="11"/>
        </w:numPr>
        <w:jc w:val="both"/>
      </w:pPr>
      <w:r>
        <w:t>wykonywanie codziennych zabiegów pielęgnacyjnych, zaspakajanie potrzeb fizjologicznych, usamodzielnianie dzieci,</w:t>
      </w:r>
    </w:p>
    <w:p w14:paraId="4BD86D36" w14:textId="77777777" w:rsidR="00B43A2C" w:rsidRDefault="00B43A2C">
      <w:pPr>
        <w:numPr>
          <w:ilvl w:val="0"/>
          <w:numId w:val="11"/>
        </w:numPr>
        <w:jc w:val="both"/>
      </w:pPr>
      <w:r>
        <w:t>karmienie dzieci, uczenie samodzielności w trakcie spożywania posiłków oraz udział w obsłudze posiłków dzieci, w tym przygotowanie sali do posiłków, podawanie posiłków, a także wykonywanie czynności porządkowych po ich zakończeniu,</w:t>
      </w:r>
    </w:p>
    <w:p w14:paraId="48E29BD7" w14:textId="77777777" w:rsidR="00B43A2C" w:rsidRDefault="00B43A2C">
      <w:pPr>
        <w:numPr>
          <w:ilvl w:val="0"/>
          <w:numId w:val="11"/>
        </w:numPr>
        <w:jc w:val="both"/>
      </w:pPr>
      <w:r>
        <w:t>organizowanie wypoczynku dzieci na świeżym powietrzu: werandowanie, spacer, zabawy na placu zabaw,</w:t>
      </w:r>
    </w:p>
    <w:p w14:paraId="38815E2C" w14:textId="77777777" w:rsidR="00B43A2C" w:rsidRDefault="00B43A2C">
      <w:pPr>
        <w:numPr>
          <w:ilvl w:val="0"/>
          <w:numId w:val="11"/>
        </w:numPr>
        <w:jc w:val="both"/>
      </w:pPr>
      <w:r>
        <w:t>udzielanie pierwszej pomocy w sytuacjach zagrożenia zdrowia lub życia dziecka,</w:t>
      </w:r>
    </w:p>
    <w:p w14:paraId="56069A5F" w14:textId="77777777" w:rsidR="00B43A2C" w:rsidRDefault="00B43A2C">
      <w:pPr>
        <w:numPr>
          <w:ilvl w:val="0"/>
          <w:numId w:val="11"/>
        </w:numPr>
        <w:jc w:val="both"/>
      </w:pPr>
      <w:r>
        <w:t>opracowywanie i realizacja programu edukacyjnego oraz programu wychowawczego, dostosowanych do wieku i potrzeb dzieci,</w:t>
      </w:r>
    </w:p>
    <w:p w14:paraId="565D06ED" w14:textId="77777777" w:rsidR="00B43A2C" w:rsidRDefault="00B43A2C">
      <w:pPr>
        <w:numPr>
          <w:ilvl w:val="0"/>
          <w:numId w:val="11"/>
        </w:numPr>
        <w:jc w:val="both"/>
      </w:pPr>
      <w:r>
        <w:t>utrzymywanie w należytym stanie sprzętu, pomocy dydaktycznych, zabawek oraz bielizny dziecięcej wykorzystywanych w pracy z grupą dzieci,</w:t>
      </w:r>
    </w:p>
    <w:p w14:paraId="49DF98D3" w14:textId="77777777" w:rsidR="00B43A2C" w:rsidRDefault="00B43A2C">
      <w:pPr>
        <w:numPr>
          <w:ilvl w:val="0"/>
          <w:numId w:val="11"/>
        </w:numPr>
        <w:jc w:val="both"/>
      </w:pPr>
      <w:r>
        <w:t>przygotowywanie pomocy dydaktycznych oraz dekoracji pomieszczeń Żłobka,</w:t>
      </w:r>
    </w:p>
    <w:p w14:paraId="21F6B19E" w14:textId="77777777" w:rsidR="00B43A2C" w:rsidRDefault="00B43A2C">
      <w:pPr>
        <w:numPr>
          <w:ilvl w:val="0"/>
          <w:numId w:val="11"/>
        </w:numPr>
        <w:jc w:val="both"/>
      </w:pPr>
      <w:r>
        <w:t>dbanie o estetyczny wygląd pomieszczeń Żłobka oraz utrzymanie ich w należytym porządku i czystości,</w:t>
      </w:r>
    </w:p>
    <w:p w14:paraId="1008C182" w14:textId="77777777" w:rsidR="00B43A2C" w:rsidRDefault="00B43A2C">
      <w:pPr>
        <w:numPr>
          <w:ilvl w:val="0"/>
          <w:numId w:val="11"/>
        </w:numPr>
        <w:jc w:val="both"/>
      </w:pPr>
      <w:r>
        <w:t xml:space="preserve">wykonywanie czynności porządkowych i dezynfekcyjnych w pomieszczeniach Żłobka w zakresie niezbędnym do zapewnienia bezpieczeństwa i higieny dzieci, zgodnie z obowiązującymi procedurami, </w:t>
      </w:r>
    </w:p>
    <w:p w14:paraId="3AF45A2A" w14:textId="77777777" w:rsidR="00B43A2C" w:rsidRDefault="00B43A2C">
      <w:pPr>
        <w:numPr>
          <w:ilvl w:val="0"/>
          <w:numId w:val="11"/>
        </w:numPr>
        <w:jc w:val="both"/>
      </w:pPr>
      <w:r>
        <w:t>współpraca z rodzicami/opiekunami prawnymi dzieci w realizacji działalności opiekuńczej, wychowawczej i edukacyjnej,</w:t>
      </w:r>
    </w:p>
    <w:p w14:paraId="4B33D11A" w14:textId="77777777" w:rsidR="00B43A2C" w:rsidRPr="005F2C49" w:rsidRDefault="00B43A2C">
      <w:pPr>
        <w:numPr>
          <w:ilvl w:val="0"/>
          <w:numId w:val="11"/>
        </w:numPr>
        <w:jc w:val="both"/>
      </w:pPr>
      <w:r>
        <w:t>systematyczne i rzetelne prowadzenie dokumentacji dotyczącej opieki nad dziećmi.</w:t>
      </w:r>
    </w:p>
    <w:p w14:paraId="1DE9B61A" w14:textId="77777777" w:rsidR="00B43A2C" w:rsidRPr="005F2C49" w:rsidRDefault="00B43A2C" w:rsidP="00B43A2C">
      <w:pPr>
        <w:jc w:val="both"/>
        <w:rPr>
          <w:sz w:val="20"/>
          <w:szCs w:val="20"/>
        </w:rPr>
      </w:pPr>
    </w:p>
    <w:p w14:paraId="29FBCD40" w14:textId="77777777" w:rsidR="00B43A2C" w:rsidRPr="00F42409" w:rsidRDefault="00B43A2C" w:rsidP="00B43A2C">
      <w:pPr>
        <w:ind w:left="142"/>
        <w:jc w:val="both"/>
        <w:rPr>
          <w:sz w:val="4"/>
          <w:szCs w:val="4"/>
        </w:rPr>
      </w:pPr>
    </w:p>
    <w:p w14:paraId="3BFDE6DE" w14:textId="77777777" w:rsidR="00B43A2C" w:rsidRDefault="00B43A2C">
      <w:pPr>
        <w:numPr>
          <w:ilvl w:val="0"/>
          <w:numId w:val="1"/>
        </w:numPr>
        <w:jc w:val="both"/>
      </w:pPr>
      <w:r w:rsidRPr="00BB7DDF">
        <w:rPr>
          <w:b/>
          <w:bCs/>
        </w:rPr>
        <w:t>Wymagane dokumenty</w:t>
      </w:r>
      <w:r>
        <w:t>:</w:t>
      </w:r>
    </w:p>
    <w:p w14:paraId="168EAB97" w14:textId="77777777" w:rsidR="00B43A2C" w:rsidRPr="00F42409" w:rsidRDefault="00B43A2C" w:rsidP="00B43A2C">
      <w:pPr>
        <w:ind w:left="142"/>
        <w:jc w:val="both"/>
        <w:rPr>
          <w:sz w:val="4"/>
          <w:szCs w:val="4"/>
        </w:rPr>
      </w:pPr>
    </w:p>
    <w:p w14:paraId="7A598AA1" w14:textId="77777777" w:rsidR="00B43A2C" w:rsidRDefault="00B43A2C">
      <w:pPr>
        <w:numPr>
          <w:ilvl w:val="0"/>
          <w:numId w:val="5"/>
        </w:numPr>
        <w:jc w:val="both"/>
      </w:pPr>
      <w:r>
        <w:t>koncepcja funkcjonowania i rozwoju nowoutworzonego Żłobka Gminnego w Borzytuchomiu,</w:t>
      </w:r>
    </w:p>
    <w:p w14:paraId="58284D54" w14:textId="77777777" w:rsidR="00B43A2C" w:rsidRDefault="00B43A2C">
      <w:pPr>
        <w:numPr>
          <w:ilvl w:val="0"/>
          <w:numId w:val="5"/>
        </w:numPr>
        <w:jc w:val="both"/>
      </w:pPr>
      <w:r>
        <w:t>podanie o zatrudnienie wraz z uzasadnieniem ubiegania się kandydata o stanowisko Dyrektora Żłobka Gminnego w Borzytuchomiu w połączeniu ze stanowiskiem Opiekuna w Żłobku,</w:t>
      </w:r>
    </w:p>
    <w:p w14:paraId="1D2B7FB0" w14:textId="77777777" w:rsidR="00B43A2C" w:rsidRDefault="00B43A2C">
      <w:pPr>
        <w:numPr>
          <w:ilvl w:val="0"/>
          <w:numId w:val="5"/>
        </w:numPr>
        <w:jc w:val="both"/>
      </w:pPr>
      <w:r>
        <w:t>kwestionariusz osobowy dla osoby ubiegającej się o zatrudnienie,</w:t>
      </w:r>
    </w:p>
    <w:p w14:paraId="28CE3331" w14:textId="77777777" w:rsidR="00B43A2C" w:rsidRDefault="00B43A2C">
      <w:pPr>
        <w:numPr>
          <w:ilvl w:val="0"/>
          <w:numId w:val="5"/>
        </w:numPr>
        <w:jc w:val="both"/>
      </w:pPr>
      <w:r>
        <w:t>kserokopie dokumentów potwierdzających wykształcenie oraz kwalifikacje (dyplomy, świadectwa, zaświadczenia, certyfikaty itp.),</w:t>
      </w:r>
    </w:p>
    <w:p w14:paraId="098EB7BF" w14:textId="77777777" w:rsidR="00B43A2C" w:rsidRDefault="00B43A2C">
      <w:pPr>
        <w:numPr>
          <w:ilvl w:val="0"/>
          <w:numId w:val="5"/>
        </w:numPr>
        <w:jc w:val="both"/>
      </w:pPr>
      <w:r>
        <w:t>k</w:t>
      </w:r>
      <w:r w:rsidRPr="000418C3">
        <w:t xml:space="preserve">serokopie dokumentów potwierdzających przebieg pracy zawodowej </w:t>
      </w:r>
      <w:r>
        <w:t xml:space="preserve">oraz wymagany staż pracy </w:t>
      </w:r>
      <w:r w:rsidRPr="000418C3">
        <w:t>(</w:t>
      </w:r>
      <w:r>
        <w:t>np. świadectwa pracy, zaświadczenia, umowy o pracę z dotychczasowych miejsc pracy itp.),</w:t>
      </w:r>
    </w:p>
    <w:p w14:paraId="432BBECD" w14:textId="77777777" w:rsidR="00B43A2C" w:rsidRDefault="00B43A2C">
      <w:pPr>
        <w:numPr>
          <w:ilvl w:val="0"/>
          <w:numId w:val="5"/>
        </w:numPr>
        <w:jc w:val="both"/>
      </w:pPr>
      <w:r>
        <w:t>pisemne oświadczenie kandydata:</w:t>
      </w:r>
    </w:p>
    <w:p w14:paraId="0043A2F5" w14:textId="57F167B7" w:rsidR="00B43A2C" w:rsidRDefault="00B43A2C">
      <w:pPr>
        <w:numPr>
          <w:ilvl w:val="0"/>
          <w:numId w:val="8"/>
        </w:numPr>
        <w:jc w:val="both"/>
      </w:pPr>
      <w:r>
        <w:t xml:space="preserve"> o posiadaniu obywatelstwa polskiego,</w:t>
      </w:r>
    </w:p>
    <w:p w14:paraId="3DCF345F" w14:textId="13695EDF" w:rsidR="00B43A2C" w:rsidRDefault="00B43A2C">
      <w:pPr>
        <w:numPr>
          <w:ilvl w:val="0"/>
          <w:numId w:val="8"/>
        </w:numPr>
        <w:jc w:val="both"/>
      </w:pPr>
      <w:r>
        <w:t>o pełnej zdolności do czynności prawnych i korzystaniu z pełni praw publicznych,</w:t>
      </w:r>
    </w:p>
    <w:p w14:paraId="5118F029" w14:textId="2D57156C" w:rsidR="00B43A2C" w:rsidRDefault="00B43A2C">
      <w:pPr>
        <w:numPr>
          <w:ilvl w:val="0"/>
          <w:numId w:val="8"/>
        </w:numPr>
        <w:jc w:val="both"/>
      </w:pPr>
      <w:r>
        <w:t>że kandydatowi nie są znane okoliczności mogące mieć wpływ na jego nieposzlakowaną opinię,</w:t>
      </w:r>
    </w:p>
    <w:p w14:paraId="44C24057" w14:textId="6D4CE66E" w:rsidR="00B43A2C" w:rsidRDefault="00B43A2C">
      <w:pPr>
        <w:numPr>
          <w:ilvl w:val="0"/>
          <w:numId w:val="8"/>
        </w:numPr>
        <w:jc w:val="both"/>
      </w:pPr>
      <w:r>
        <w:t>o stanie zdrowia pozwalającym na zatrudnienie na stanowisku Dyrektora Żłobka Gminnego w Borzytuchomiu w połączeniu ze stanowiskiem Opiekuna w Żłobku,</w:t>
      </w:r>
    </w:p>
    <w:p w14:paraId="6B2B3593" w14:textId="327B7006" w:rsidR="00B43A2C" w:rsidRDefault="00B43A2C">
      <w:pPr>
        <w:numPr>
          <w:ilvl w:val="0"/>
          <w:numId w:val="8"/>
        </w:numPr>
        <w:jc w:val="both"/>
      </w:pPr>
      <w:r>
        <w:t xml:space="preserve"> o niekaralności za przestępstwo </w:t>
      </w:r>
      <w:r w:rsidR="000D7278">
        <w:t xml:space="preserve">umyślne </w:t>
      </w:r>
      <w:r>
        <w:t>lub umyślne przestępstwo skarbowe,</w:t>
      </w:r>
    </w:p>
    <w:p w14:paraId="73B33EC9" w14:textId="4556AC43" w:rsidR="00B43A2C" w:rsidRDefault="00B43A2C">
      <w:pPr>
        <w:numPr>
          <w:ilvl w:val="0"/>
          <w:numId w:val="8"/>
        </w:numPr>
        <w:jc w:val="both"/>
      </w:pPr>
      <w:r>
        <w:t>o niefigurowaniu w bazie danych Rejestru Sprawców Przestępstw na Tle Seksualnym z dostępem ograniczonym,</w:t>
      </w:r>
    </w:p>
    <w:p w14:paraId="3E7CA4EC" w14:textId="54CF2A99" w:rsidR="00B43A2C" w:rsidRDefault="00B43A2C">
      <w:pPr>
        <w:numPr>
          <w:ilvl w:val="0"/>
          <w:numId w:val="8"/>
        </w:numPr>
        <w:jc w:val="both"/>
      </w:pPr>
      <w:r>
        <w:t>o braku ukarania zakazem pełnienia funkcji związanych z dysponowaniem środkami publicznymi, o którym mowa w art. 31 ust. 1 pkt 4 ustawy z dnia 17 grudnia 2004 roku o odpowiedzialności za naruszenie dyscypliny finansów publicznych (t.j. Dz.U. z 2025 r. poz. 1484) ,</w:t>
      </w:r>
    </w:p>
    <w:p w14:paraId="4ECFCDF8" w14:textId="336DF4C0" w:rsidR="00B43A2C" w:rsidRDefault="00B43A2C">
      <w:pPr>
        <w:numPr>
          <w:ilvl w:val="0"/>
          <w:numId w:val="8"/>
        </w:numPr>
        <w:jc w:val="both"/>
      </w:pPr>
      <w:r>
        <w:t>że kandydat daje rękojmię należytego sprawowania opieki nad dziećmi,</w:t>
      </w:r>
    </w:p>
    <w:p w14:paraId="151D93F0" w14:textId="5BFD1EC4" w:rsidR="00B43A2C" w:rsidRDefault="00B43A2C">
      <w:pPr>
        <w:numPr>
          <w:ilvl w:val="0"/>
          <w:numId w:val="8"/>
        </w:numPr>
        <w:jc w:val="both"/>
      </w:pPr>
      <w:r>
        <w:t>że kandydat nie jest i nie był pozbawiony władzy rodzicielskiej oraz władza rodzicielska nie została mu zawieszona ani ograniczona,</w:t>
      </w:r>
    </w:p>
    <w:p w14:paraId="2AC126CB" w14:textId="7F2733B2" w:rsidR="00B43A2C" w:rsidRDefault="00B43A2C">
      <w:pPr>
        <w:numPr>
          <w:ilvl w:val="0"/>
          <w:numId w:val="8"/>
        </w:numPr>
        <w:jc w:val="both"/>
      </w:pPr>
      <w:r>
        <w:t>że kandydat wypełnia obowiązek alimentacyjny, w przypadku gdy taki obowiązek został nałożony na podstawie tytułu wykonawczego pochodzącego lub zatwierdzonego przez sąd.</w:t>
      </w:r>
    </w:p>
    <w:p w14:paraId="4EFA13F6" w14:textId="77777777" w:rsidR="00B43A2C" w:rsidRDefault="00B43A2C" w:rsidP="00B43A2C">
      <w:pPr>
        <w:ind w:left="709"/>
        <w:jc w:val="both"/>
      </w:pPr>
    </w:p>
    <w:p w14:paraId="6ADC9284" w14:textId="77777777" w:rsidR="00B43A2C" w:rsidRPr="00F0581C" w:rsidRDefault="00B43A2C" w:rsidP="00B43A2C">
      <w:pPr>
        <w:ind w:left="709"/>
        <w:jc w:val="both"/>
        <w:rPr>
          <w:b/>
          <w:bCs/>
        </w:rPr>
      </w:pPr>
      <w:r w:rsidRPr="00F0581C">
        <w:rPr>
          <w:b/>
          <w:bCs/>
        </w:rPr>
        <w:t xml:space="preserve">UWAGA! </w:t>
      </w:r>
    </w:p>
    <w:p w14:paraId="2AEDBD1A" w14:textId="78C1B390" w:rsidR="00B43A2C" w:rsidRDefault="00B43A2C" w:rsidP="00B43A2C">
      <w:pPr>
        <w:ind w:left="709"/>
        <w:jc w:val="both"/>
      </w:pPr>
      <w:r>
        <w:t xml:space="preserve">Dokumenty </w:t>
      </w:r>
      <w:r w:rsidR="00B32FC2">
        <w:t xml:space="preserve">wymienione powyżej w pkt 6 „Wymagane dokumenty” lit. a), b), c) oraz </w:t>
      </w:r>
      <w:r>
        <w:t xml:space="preserve">oświadczenia kandydata wymienione powyżej w pkt 6 „Wymagane dokumenty” lit. f) muszą być własnoręcznie podpisane przez kandydata i należy wpisać miejsce i datę sporządzenia </w:t>
      </w:r>
      <w:r w:rsidR="00B32FC2">
        <w:t>dokumentu</w:t>
      </w:r>
      <w:r>
        <w:t>.</w:t>
      </w:r>
    </w:p>
    <w:p w14:paraId="7D7C5EB1" w14:textId="77777777" w:rsidR="00B43A2C" w:rsidRDefault="00B43A2C" w:rsidP="00B43A2C">
      <w:pPr>
        <w:ind w:left="709"/>
        <w:jc w:val="both"/>
      </w:pPr>
      <w:r>
        <w:t xml:space="preserve">Kserokopie dokumentów wymienionych powyżej w pkt 6 „Wymagane dokumenty” lit. d) i lit. e) powinny być poświadczone za zgodność z oryginałem (poświadczenia może dokonać osoba składająca dokumenty). </w:t>
      </w:r>
    </w:p>
    <w:p w14:paraId="27499ABF" w14:textId="77777777" w:rsidR="00B43A2C" w:rsidRPr="00E73524" w:rsidRDefault="00B43A2C" w:rsidP="00B43A2C">
      <w:pPr>
        <w:jc w:val="both"/>
        <w:rPr>
          <w:sz w:val="20"/>
          <w:szCs w:val="20"/>
        </w:rPr>
      </w:pPr>
    </w:p>
    <w:p w14:paraId="4DC26156" w14:textId="77777777" w:rsidR="00B43A2C" w:rsidRPr="00136E98" w:rsidRDefault="00B43A2C">
      <w:pPr>
        <w:numPr>
          <w:ilvl w:val="0"/>
          <w:numId w:val="1"/>
        </w:numPr>
        <w:jc w:val="both"/>
        <w:rPr>
          <w:b/>
          <w:bCs/>
        </w:rPr>
      </w:pPr>
      <w:r w:rsidRPr="00136E98">
        <w:rPr>
          <w:b/>
          <w:bCs/>
        </w:rPr>
        <w:t>Informacje o wskaźniku zatrudnienia osób niepełnosprawnych w Żłobku Gminnym w Borzytuchomiu:</w:t>
      </w:r>
    </w:p>
    <w:p w14:paraId="351CF2D0" w14:textId="77777777" w:rsidR="00B43A2C" w:rsidRDefault="00B43A2C" w:rsidP="00B43A2C">
      <w:pPr>
        <w:ind w:left="502"/>
        <w:jc w:val="both"/>
      </w:pPr>
      <w:r>
        <w:t>Nie dotyczy. Żłobek Gminny w Borzytuchomiu jest nowo tworzony, rozpocznie działalność w 2026 roku (planowany termin od września 2026 roku).</w:t>
      </w:r>
    </w:p>
    <w:p w14:paraId="329BF5D9" w14:textId="77777777" w:rsidR="00B43A2C" w:rsidRPr="00E73524" w:rsidRDefault="00B43A2C" w:rsidP="00B43A2C">
      <w:pPr>
        <w:jc w:val="both"/>
        <w:rPr>
          <w:sz w:val="20"/>
          <w:szCs w:val="20"/>
        </w:rPr>
      </w:pPr>
    </w:p>
    <w:p w14:paraId="243348F8" w14:textId="77777777" w:rsidR="00B43A2C" w:rsidRPr="00E6559E" w:rsidRDefault="00B43A2C" w:rsidP="00B43A2C">
      <w:pPr>
        <w:ind w:left="502"/>
        <w:jc w:val="both"/>
        <w:rPr>
          <w:sz w:val="4"/>
          <w:szCs w:val="4"/>
        </w:rPr>
      </w:pPr>
    </w:p>
    <w:p w14:paraId="5E832257" w14:textId="77777777" w:rsidR="00B43A2C" w:rsidRDefault="00B43A2C">
      <w:pPr>
        <w:numPr>
          <w:ilvl w:val="0"/>
          <w:numId w:val="1"/>
        </w:numPr>
        <w:jc w:val="both"/>
      </w:pPr>
      <w:r w:rsidRPr="00BB7DDF">
        <w:rPr>
          <w:b/>
          <w:bCs/>
        </w:rPr>
        <w:t>Warunki pracy</w:t>
      </w:r>
      <w:r>
        <w:t>:</w:t>
      </w:r>
    </w:p>
    <w:p w14:paraId="67C9520C" w14:textId="77777777" w:rsidR="00B43A2C" w:rsidRPr="00840766" w:rsidRDefault="00B43A2C" w:rsidP="00B43A2C">
      <w:pPr>
        <w:ind w:left="142"/>
        <w:jc w:val="both"/>
        <w:rPr>
          <w:sz w:val="4"/>
          <w:szCs w:val="4"/>
        </w:rPr>
      </w:pPr>
    </w:p>
    <w:p w14:paraId="315D8C86" w14:textId="77777777" w:rsidR="00B43A2C" w:rsidRDefault="00B43A2C">
      <w:pPr>
        <w:numPr>
          <w:ilvl w:val="0"/>
          <w:numId w:val="6"/>
        </w:numPr>
        <w:jc w:val="both"/>
      </w:pPr>
      <w:r>
        <w:t xml:space="preserve">miejsce pracy: Żłobek Gminny w Borzytuchomiu, </w:t>
      </w:r>
      <w:r w:rsidRPr="007406D7">
        <w:t xml:space="preserve">ul. </w:t>
      </w:r>
      <w:r>
        <w:t>Szkolna</w:t>
      </w:r>
      <w:r w:rsidRPr="007406D7">
        <w:t xml:space="preserve"> </w:t>
      </w:r>
      <w:r>
        <w:t>1A</w:t>
      </w:r>
      <w:r w:rsidRPr="007406D7">
        <w:t xml:space="preserve">, </w:t>
      </w:r>
      <w:r>
        <w:t>77</w:t>
      </w:r>
      <w:r w:rsidRPr="007406D7">
        <w:t>-1</w:t>
      </w:r>
      <w:r>
        <w:t>41</w:t>
      </w:r>
      <w:r w:rsidRPr="007406D7">
        <w:t xml:space="preserve"> </w:t>
      </w:r>
      <w:r>
        <w:t>Borzytuchom,</w:t>
      </w:r>
    </w:p>
    <w:p w14:paraId="6CE4B550" w14:textId="77777777" w:rsidR="00B43A2C" w:rsidRDefault="00B43A2C">
      <w:pPr>
        <w:numPr>
          <w:ilvl w:val="0"/>
          <w:numId w:val="6"/>
        </w:numPr>
        <w:jc w:val="both"/>
      </w:pPr>
      <w:r>
        <w:lastRenderedPageBreak/>
        <w:t>wymiar czasu pracy – pełny etat (z czego 1/2 etatu na stanowisku Dyrektora Żłobka Gminnego w Borzytuchomiu oraz 1/2 etatu na stanowisku Opiekuna w Żłobku Gminnym w Borzytuchomiu); praca przez 5 dni w tygodniu od poniedziałku do piątku w godzinach pracy Żłobka,</w:t>
      </w:r>
    </w:p>
    <w:p w14:paraId="1D0CA697" w14:textId="77777777" w:rsidR="00B43A2C" w:rsidRDefault="00B43A2C">
      <w:pPr>
        <w:numPr>
          <w:ilvl w:val="0"/>
          <w:numId w:val="6"/>
        </w:numPr>
        <w:jc w:val="both"/>
      </w:pPr>
      <w:r>
        <w:t>praca z dziećmi do lat 3, praca przy monitorze ekranowym,</w:t>
      </w:r>
    </w:p>
    <w:p w14:paraId="095FB152" w14:textId="77777777" w:rsidR="00B43A2C" w:rsidRDefault="00B43A2C">
      <w:pPr>
        <w:numPr>
          <w:ilvl w:val="0"/>
          <w:numId w:val="6"/>
        </w:numPr>
        <w:jc w:val="both"/>
      </w:pPr>
      <w:r>
        <w:t>czynniki szkodliwe związane ze środowiskiem pracy: obciążenie psychofizyczne- stres związany z kierowaniem zespołem pracowników, zakresem odpowiedzialności i obowiązków,</w:t>
      </w:r>
    </w:p>
    <w:p w14:paraId="37224EB0" w14:textId="77777777" w:rsidR="00B43A2C" w:rsidRDefault="00B43A2C">
      <w:pPr>
        <w:numPr>
          <w:ilvl w:val="0"/>
          <w:numId w:val="6"/>
        </w:numPr>
        <w:jc w:val="both"/>
      </w:pPr>
      <w:r>
        <w:t>pierwsza umowa o pracę na czas określony z tym, że przypadku osób podejmujących po raz pierwszy pracę na stanowisku urzędniczym w jednostkach samorządowych, umowa o pracę zostanie zawarta na czas nie dłuższy niż 6 miesięcy – po tej umowie jest możliwość zatrudnienia na czas nieokreślony,</w:t>
      </w:r>
    </w:p>
    <w:p w14:paraId="3A317CBF" w14:textId="77777777" w:rsidR="00B43A2C" w:rsidRDefault="00B43A2C">
      <w:pPr>
        <w:numPr>
          <w:ilvl w:val="0"/>
          <w:numId w:val="6"/>
        </w:numPr>
        <w:jc w:val="both"/>
      </w:pPr>
      <w:r>
        <w:t>konieczność odbycia służby przygotowawczej, jeżeli wybrany kandydat podejmuje po raz pierwszy pracę na stanowisku urzędniczym,</w:t>
      </w:r>
    </w:p>
    <w:p w14:paraId="178B77D1" w14:textId="77777777" w:rsidR="00B43A2C" w:rsidRDefault="00B43A2C">
      <w:pPr>
        <w:numPr>
          <w:ilvl w:val="0"/>
          <w:numId w:val="6"/>
        </w:numPr>
        <w:jc w:val="both"/>
      </w:pPr>
      <w:r>
        <w:t>Wynagrodzenie za pracę ustalane zgodnie z obowiązującymi prpzeisami prawa w szczególności na podstawie rozporządzenia Rady Ministrów z dnia 15 października 2021 roku w sprawie wynagradzania pracowników samorządowych (t.j. Dz.U. z 2024 r., poz. 1638 z późn. zm.). Wynagrodzenie za pracę obejmuje: wynagrodzenie zasadnicze, dodatek funkcyjny oraz dodatek za wieloletnią pracę (przysługuje po 5 latach pracy w wysokości wynoszącej 5% miesięcznego wynagrodzenia zasadniczego i wzrasta o 1% za każdy dalszy rok pracy aż do osiągnięcia 20% miesięcznego wynagrodzenia zasadniczego).</w:t>
      </w:r>
    </w:p>
    <w:p w14:paraId="5C804AE4" w14:textId="77777777" w:rsidR="00B43A2C" w:rsidRDefault="00B43A2C" w:rsidP="00B43A2C">
      <w:pPr>
        <w:ind w:left="786"/>
        <w:jc w:val="both"/>
      </w:pPr>
      <w:r>
        <w:t>Przewidziane wynagrodzenie zasadnicze: od 6.000,00 zł do 7.000,00 zł brutto, z tym że do dnia 31 sierpnia 2026 r. wynagrodzenie zasadnicze wynosi 60% powyższej kwoty.</w:t>
      </w:r>
    </w:p>
    <w:p w14:paraId="40C5EEFC" w14:textId="77777777" w:rsidR="00B43A2C" w:rsidRDefault="00B43A2C" w:rsidP="00B43A2C">
      <w:pPr>
        <w:ind w:left="786"/>
        <w:jc w:val="both"/>
      </w:pPr>
      <w:r>
        <w:t>Ponadto pracownikowi przysługuje dodatkowe wynagrodzenie roczne (tzw. „trzynastka”).</w:t>
      </w:r>
    </w:p>
    <w:p w14:paraId="046E1171" w14:textId="77777777" w:rsidR="00B43A2C" w:rsidRPr="00035BA9" w:rsidRDefault="00B43A2C" w:rsidP="00B43A2C">
      <w:pPr>
        <w:ind w:left="426"/>
        <w:jc w:val="both"/>
        <w:rPr>
          <w:sz w:val="20"/>
          <w:szCs w:val="20"/>
        </w:rPr>
      </w:pPr>
    </w:p>
    <w:p w14:paraId="0D9FD201" w14:textId="77777777" w:rsidR="00B43A2C" w:rsidRPr="007640CB" w:rsidRDefault="00B43A2C" w:rsidP="00B43A2C">
      <w:pPr>
        <w:ind w:left="142"/>
        <w:jc w:val="both"/>
        <w:rPr>
          <w:sz w:val="4"/>
          <w:szCs w:val="4"/>
        </w:rPr>
      </w:pPr>
    </w:p>
    <w:p w14:paraId="47481B72" w14:textId="77777777" w:rsidR="00B43A2C" w:rsidRPr="00BB7DDF" w:rsidRDefault="00B43A2C">
      <w:pPr>
        <w:numPr>
          <w:ilvl w:val="0"/>
          <w:numId w:val="1"/>
        </w:numPr>
        <w:jc w:val="both"/>
        <w:rPr>
          <w:b/>
          <w:bCs/>
        </w:rPr>
      </w:pPr>
      <w:r w:rsidRPr="00BB7DDF">
        <w:rPr>
          <w:b/>
          <w:bCs/>
        </w:rPr>
        <w:t>Termin i miejsce składania dokumentów:</w:t>
      </w:r>
    </w:p>
    <w:p w14:paraId="3451CF43" w14:textId="77777777" w:rsidR="00B43A2C" w:rsidRPr="0048148E" w:rsidRDefault="00B43A2C" w:rsidP="00B43A2C">
      <w:pPr>
        <w:ind w:left="502"/>
        <w:jc w:val="both"/>
        <w:rPr>
          <w:b/>
          <w:bCs/>
        </w:rPr>
      </w:pPr>
      <w:r w:rsidRPr="0048148E">
        <w:rPr>
          <w:b/>
          <w:bCs/>
        </w:rPr>
        <w:t xml:space="preserve">Oferty należy składać do dnia </w:t>
      </w:r>
      <w:r>
        <w:rPr>
          <w:b/>
          <w:bCs/>
        </w:rPr>
        <w:t>24 kwietnia</w:t>
      </w:r>
      <w:r w:rsidRPr="0048148E">
        <w:rPr>
          <w:b/>
          <w:bCs/>
        </w:rPr>
        <w:t xml:space="preserve"> 202</w:t>
      </w:r>
      <w:r>
        <w:rPr>
          <w:b/>
          <w:bCs/>
        </w:rPr>
        <w:t>6</w:t>
      </w:r>
      <w:r w:rsidRPr="0048148E">
        <w:rPr>
          <w:b/>
          <w:bCs/>
        </w:rPr>
        <w:t xml:space="preserve"> r. do godz. 1</w:t>
      </w:r>
      <w:r>
        <w:rPr>
          <w:b/>
          <w:bCs/>
        </w:rPr>
        <w:t>4</w:t>
      </w:r>
      <w:r w:rsidRPr="0048148E">
        <w:rPr>
          <w:b/>
          <w:bCs/>
        </w:rPr>
        <w:t>.</w:t>
      </w:r>
      <w:r>
        <w:rPr>
          <w:b/>
          <w:bCs/>
        </w:rPr>
        <w:t>3</w:t>
      </w:r>
      <w:r w:rsidRPr="0048148E">
        <w:rPr>
          <w:b/>
          <w:bCs/>
        </w:rPr>
        <w:t>0:</w:t>
      </w:r>
    </w:p>
    <w:p w14:paraId="418917EE" w14:textId="77777777" w:rsidR="00B43A2C" w:rsidRDefault="00B43A2C" w:rsidP="00B43A2C">
      <w:pPr>
        <w:ind w:left="502"/>
        <w:jc w:val="both"/>
      </w:pPr>
      <w:r>
        <w:t>- osobiście w Sekretariacie Urzędu Gminy w Borzytuchomiu przy ul. Zwycięstwa 56</w:t>
      </w:r>
    </w:p>
    <w:p w14:paraId="4367D017" w14:textId="77777777" w:rsidR="00B43A2C" w:rsidRDefault="00B43A2C" w:rsidP="00B43A2C">
      <w:pPr>
        <w:ind w:left="502"/>
        <w:jc w:val="both"/>
      </w:pPr>
      <w:r>
        <w:t>lub</w:t>
      </w:r>
    </w:p>
    <w:p w14:paraId="00A6D8E7" w14:textId="77777777" w:rsidR="00B43A2C" w:rsidRDefault="00B43A2C" w:rsidP="00B43A2C">
      <w:pPr>
        <w:ind w:left="502"/>
        <w:jc w:val="both"/>
      </w:pPr>
      <w:r>
        <w:t>- przesłać pocztą (decyduje data wpływu do Urzędu Gminy w Borzytuchomiu) na adres:</w:t>
      </w:r>
    </w:p>
    <w:p w14:paraId="1BDBC187" w14:textId="77777777" w:rsidR="00B43A2C" w:rsidRDefault="00B43A2C" w:rsidP="00B43A2C">
      <w:pPr>
        <w:ind w:left="502"/>
        <w:jc w:val="both"/>
      </w:pPr>
      <w:r>
        <w:t>Urząd Gminy w Borzytuchomiu. ul. Zwycięstwa 56; 77 - 141 Borzytuchom.</w:t>
      </w:r>
    </w:p>
    <w:p w14:paraId="589C26F1" w14:textId="77777777" w:rsidR="00B43A2C" w:rsidRDefault="00B43A2C" w:rsidP="00B43A2C">
      <w:pPr>
        <w:ind w:left="502"/>
        <w:jc w:val="both"/>
      </w:pPr>
      <w:r>
        <w:t xml:space="preserve">Dokumenty należy składać w zamkniętej kopercie z dopiskiem:  „Nabór na stanowisko </w:t>
      </w:r>
      <w:r w:rsidRPr="004C3E9A">
        <w:t xml:space="preserve">Dyrektora Żłobka Gminnego w Borzytuchomiu w połączeniu ze stanowiskiem </w:t>
      </w:r>
      <w:r>
        <w:t>O</w:t>
      </w:r>
      <w:r w:rsidRPr="004C3E9A">
        <w:t>piekuna w Żłobku”.</w:t>
      </w:r>
    </w:p>
    <w:p w14:paraId="798EDB27" w14:textId="77777777" w:rsidR="00B43A2C" w:rsidRDefault="00B43A2C" w:rsidP="00B43A2C">
      <w:pPr>
        <w:ind w:left="502"/>
        <w:jc w:val="both"/>
      </w:pPr>
      <w:r w:rsidRPr="00551539">
        <w:t>Oferty, które wpłyną po</w:t>
      </w:r>
      <w:r>
        <w:t xml:space="preserve"> upływie powyżej określonego</w:t>
      </w:r>
      <w:r w:rsidRPr="00551539">
        <w:t xml:space="preserve"> termin</w:t>
      </w:r>
      <w:r>
        <w:t>u</w:t>
      </w:r>
      <w:r w:rsidRPr="00551539">
        <w:t>, nie będą rozpatrywane.</w:t>
      </w:r>
    </w:p>
    <w:p w14:paraId="787A6964" w14:textId="77777777" w:rsidR="00B43A2C" w:rsidRDefault="00B43A2C" w:rsidP="00B43A2C">
      <w:pPr>
        <w:ind w:left="502"/>
        <w:jc w:val="both"/>
      </w:pPr>
      <w:r>
        <w:t>Nie dopuszcza się składania ofert w formie elektronicznej.</w:t>
      </w:r>
    </w:p>
    <w:p w14:paraId="0B2A15D8" w14:textId="77777777" w:rsidR="00B43A2C" w:rsidRDefault="00B43A2C" w:rsidP="00B43A2C">
      <w:pPr>
        <w:jc w:val="both"/>
      </w:pPr>
    </w:p>
    <w:p w14:paraId="6894C453" w14:textId="77777777" w:rsidR="00B43A2C" w:rsidRDefault="00B43A2C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Osoby do kontaktu</w:t>
      </w:r>
      <w:r w:rsidRPr="00BB7DDF">
        <w:rPr>
          <w:b/>
          <w:bCs/>
        </w:rPr>
        <w:t>:</w:t>
      </w:r>
    </w:p>
    <w:p w14:paraId="2E3CA195" w14:textId="76722E22" w:rsidR="00B43A2C" w:rsidRPr="003C441C" w:rsidRDefault="00B43A2C" w:rsidP="00B43A2C">
      <w:pPr>
        <w:ind w:left="502"/>
        <w:jc w:val="both"/>
      </w:pPr>
      <w:r>
        <w:rPr>
          <w:b/>
          <w:bCs/>
        </w:rPr>
        <w:t>Pan Jarosław Garbicz –</w:t>
      </w:r>
      <w:r w:rsidRPr="003C441C">
        <w:t>W</w:t>
      </w:r>
      <w:r>
        <w:t>ójt Gminy Borzytuchom, tel. (59) 821 13 16</w:t>
      </w:r>
      <w:r w:rsidR="00C266D1">
        <w:t xml:space="preserve"> / (59) 821 13 90</w:t>
      </w:r>
    </w:p>
    <w:p w14:paraId="3709AF92" w14:textId="77777777" w:rsidR="00C266D1" w:rsidRDefault="00B43A2C" w:rsidP="00B43A2C">
      <w:pPr>
        <w:ind w:left="502"/>
        <w:jc w:val="both"/>
      </w:pPr>
      <w:r>
        <w:rPr>
          <w:b/>
          <w:bCs/>
        </w:rPr>
        <w:t>Pani Agnieszka Ciszewska –</w:t>
      </w:r>
      <w:r w:rsidR="00C266D1">
        <w:rPr>
          <w:b/>
          <w:bCs/>
        </w:rPr>
        <w:t xml:space="preserve"> </w:t>
      </w:r>
      <w:r w:rsidRPr="008958CB">
        <w:t>Sekre</w:t>
      </w:r>
      <w:r>
        <w:t>tarz Gminy Borzytuchom, tel. (59) 821 13 16</w:t>
      </w:r>
      <w:r w:rsidR="00C266D1">
        <w:t xml:space="preserve"> / </w:t>
      </w:r>
    </w:p>
    <w:p w14:paraId="670FAD83" w14:textId="1ADDCEA3" w:rsidR="00B43A2C" w:rsidRPr="008958CB" w:rsidRDefault="00C266D1" w:rsidP="00B43A2C">
      <w:pPr>
        <w:ind w:left="502"/>
        <w:jc w:val="both"/>
      </w:pPr>
      <w:r>
        <w:t>(59) 821 13 90</w:t>
      </w:r>
    </w:p>
    <w:p w14:paraId="5F80795E" w14:textId="77777777" w:rsidR="00B43A2C" w:rsidRPr="00770118" w:rsidRDefault="00B43A2C" w:rsidP="00B43A2C">
      <w:pPr>
        <w:jc w:val="both"/>
        <w:rPr>
          <w:sz w:val="16"/>
          <w:szCs w:val="16"/>
        </w:rPr>
      </w:pPr>
    </w:p>
    <w:p w14:paraId="5EBCF1E0" w14:textId="77777777" w:rsidR="00B43A2C" w:rsidRPr="00D538FA" w:rsidRDefault="00B43A2C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Dodatkowe informacje</w:t>
      </w:r>
      <w:r w:rsidRPr="00BB7DDF">
        <w:rPr>
          <w:b/>
          <w:bCs/>
        </w:rPr>
        <w:t>:</w:t>
      </w:r>
    </w:p>
    <w:p w14:paraId="1197F957" w14:textId="77777777" w:rsidR="00B43A2C" w:rsidRPr="005546DB" w:rsidRDefault="00B43A2C" w:rsidP="00B43A2C">
      <w:pPr>
        <w:jc w:val="both"/>
        <w:rPr>
          <w:sz w:val="6"/>
          <w:szCs w:val="6"/>
        </w:rPr>
      </w:pPr>
    </w:p>
    <w:p w14:paraId="0E4545B7" w14:textId="77777777" w:rsidR="00B43A2C" w:rsidRDefault="00B43A2C">
      <w:pPr>
        <w:numPr>
          <w:ilvl w:val="0"/>
          <w:numId w:val="10"/>
        </w:numPr>
        <w:jc w:val="both"/>
      </w:pPr>
      <w:r>
        <w:t>Złożenie oferty jest jednoznaczne z wyrażeniem zgody na przetwarzanie danych osobowych w zakresie niezbędnym do przeprowadzenia wyboru oferty.</w:t>
      </w:r>
    </w:p>
    <w:p w14:paraId="12903F6C" w14:textId="77777777" w:rsidR="00B43A2C" w:rsidRDefault="00B43A2C">
      <w:pPr>
        <w:numPr>
          <w:ilvl w:val="0"/>
          <w:numId w:val="10"/>
        </w:numPr>
        <w:jc w:val="both"/>
      </w:pPr>
      <w:r>
        <w:t xml:space="preserve">Z kandydatami spełniającymi warunki naboru, zostanie przeprowadzona rozmowa kwalifikacyjna. Kandydaci spełniający warunki naboru zostaną powiadomieni </w:t>
      </w:r>
      <w:r w:rsidRPr="00D538FA">
        <w:rPr>
          <w:b/>
          <w:bCs/>
        </w:rPr>
        <w:t xml:space="preserve">telefonicznie </w:t>
      </w:r>
      <w:r>
        <w:t xml:space="preserve">o terminie rozmowy kwalifikacyjnej. Ponadto informacja o terminie </w:t>
      </w:r>
      <w:r>
        <w:lastRenderedPageBreak/>
        <w:t xml:space="preserve">rozmowy telefonicznej będzie umieszczona na stronie internetowej Biuletynu Informacji Publicznej </w:t>
      </w:r>
      <w:r w:rsidRPr="00EE1848">
        <w:t>(</w:t>
      </w:r>
      <w:hyperlink r:id="rId9" w:history="1">
        <w:r w:rsidRPr="00D538FA">
          <w:rPr>
            <w:rStyle w:val="Hipercze"/>
            <w:rFonts w:eastAsiaTheme="majorEastAsia"/>
            <w:color w:val="auto"/>
          </w:rPr>
          <w:t>http://ug.borzytuchom.ibip.pl</w:t>
        </w:r>
      </w:hyperlink>
      <w:r w:rsidRPr="00EE1848">
        <w:t>)</w:t>
      </w:r>
      <w:r>
        <w:t>.</w:t>
      </w:r>
    </w:p>
    <w:p w14:paraId="42DDBFB7" w14:textId="77777777" w:rsidR="00B43A2C" w:rsidRDefault="00B43A2C">
      <w:pPr>
        <w:numPr>
          <w:ilvl w:val="0"/>
          <w:numId w:val="10"/>
        </w:numPr>
        <w:jc w:val="both"/>
      </w:pPr>
      <w:r>
        <w:t xml:space="preserve">Informacja o wyniku naboru będzie umieszczona na stronie internetowej Biuletynu Informacji Publicznej </w:t>
      </w:r>
      <w:r w:rsidRPr="00EE1848">
        <w:t>(</w:t>
      </w:r>
      <w:hyperlink r:id="rId10" w:history="1">
        <w:r w:rsidRPr="00D538FA">
          <w:rPr>
            <w:rStyle w:val="Hipercze"/>
            <w:rFonts w:eastAsiaTheme="majorEastAsia"/>
            <w:color w:val="auto"/>
          </w:rPr>
          <w:t>http://ug.borzytuchom.ibip.pl</w:t>
        </w:r>
      </w:hyperlink>
      <w:r w:rsidRPr="00EE1848">
        <w:t>)</w:t>
      </w:r>
      <w:r>
        <w:t xml:space="preserve"> oraz na tablicy informacyjnej w Urzędzie Gminy w Borzytuchomiu.</w:t>
      </w:r>
    </w:p>
    <w:p w14:paraId="5010B322" w14:textId="77777777" w:rsidR="00B43A2C" w:rsidRDefault="00B43A2C">
      <w:pPr>
        <w:numPr>
          <w:ilvl w:val="0"/>
          <w:numId w:val="10"/>
        </w:numPr>
        <w:jc w:val="both"/>
      </w:pPr>
      <w:r>
        <w:t>Zastrzega się możliwość unieważnienia naboru w tym bez podania przyczyny.</w:t>
      </w:r>
    </w:p>
    <w:p w14:paraId="2BB50F85" w14:textId="77777777" w:rsidR="00B43A2C" w:rsidRDefault="00B43A2C">
      <w:pPr>
        <w:numPr>
          <w:ilvl w:val="0"/>
          <w:numId w:val="10"/>
        </w:numPr>
        <w:jc w:val="both"/>
      </w:pPr>
      <w:r>
        <w:t xml:space="preserve">Złożone dokumenty nie są odsyłane. </w:t>
      </w:r>
      <w:r w:rsidRPr="00D00A53">
        <w:t xml:space="preserve">Dokumenty złożone przez aplikantów, którzy nie zostali wyłonieni na </w:t>
      </w:r>
      <w:r>
        <w:t>stanowisko Dyrektora Żłobka Gminnego w Borzytuchomiu w połączeniu ze stanowiskiem Opiekuna w Żłobku,</w:t>
      </w:r>
      <w:r w:rsidRPr="00D00A53">
        <w:t xml:space="preserve"> można odebrać osobiście </w:t>
      </w:r>
      <w:r>
        <w:t>w Urzędzie Gminy</w:t>
      </w:r>
      <w:r w:rsidRPr="00D00A53">
        <w:t xml:space="preserve">. Dokumenty, które nie zostaną odebrane do 3 miesięcy od zakończenia konkursu zostaną </w:t>
      </w:r>
      <w:r>
        <w:t xml:space="preserve">trwale </w:t>
      </w:r>
      <w:r w:rsidRPr="00D00A53">
        <w:t>zniszczone komisyjnie.</w:t>
      </w:r>
    </w:p>
    <w:p w14:paraId="5C2137EF" w14:textId="77777777" w:rsidR="00B43A2C" w:rsidRPr="00175C97" w:rsidRDefault="00B43A2C" w:rsidP="00B43A2C">
      <w:pPr>
        <w:jc w:val="both"/>
        <w:rPr>
          <w:sz w:val="28"/>
          <w:szCs w:val="28"/>
        </w:rPr>
      </w:pPr>
    </w:p>
    <w:p w14:paraId="016BA4C5" w14:textId="77777777" w:rsidR="00B43A2C" w:rsidRPr="00BB7DDF" w:rsidRDefault="00B43A2C" w:rsidP="00B43A2C">
      <w:pPr>
        <w:jc w:val="both"/>
        <w:rPr>
          <w:sz w:val="16"/>
          <w:szCs w:val="16"/>
        </w:rPr>
      </w:pPr>
    </w:p>
    <w:p w14:paraId="199CBDFC" w14:textId="77777777" w:rsidR="00B43A2C" w:rsidRPr="00524060" w:rsidRDefault="00B43A2C" w:rsidP="00B43A2C">
      <w:pPr>
        <w:jc w:val="center"/>
      </w:pPr>
      <w:r w:rsidRPr="00524060">
        <w:rPr>
          <w:b/>
        </w:rPr>
        <w:t>KLAUZULA INFORMACYJNA RODO</w:t>
      </w:r>
    </w:p>
    <w:p w14:paraId="2D312AAA" w14:textId="77777777" w:rsidR="00B43A2C" w:rsidRPr="00B02D23" w:rsidRDefault="00B43A2C" w:rsidP="00B43A2C">
      <w:pPr>
        <w:jc w:val="center"/>
        <w:rPr>
          <w:b/>
          <w:bCs/>
          <w:iCs/>
        </w:rPr>
      </w:pPr>
      <w:r w:rsidRPr="00524060">
        <w:rPr>
          <w:b/>
          <w:bCs/>
          <w:iCs/>
        </w:rPr>
        <w:t>dla osób przystępujących do konkursu na stanowisko</w:t>
      </w:r>
      <w:r>
        <w:rPr>
          <w:b/>
          <w:bCs/>
          <w:iCs/>
        </w:rPr>
        <w:t xml:space="preserve"> </w:t>
      </w:r>
      <w:r w:rsidRPr="00B02D23">
        <w:rPr>
          <w:b/>
          <w:bCs/>
        </w:rPr>
        <w:t>Dyrektor</w:t>
      </w:r>
      <w:r>
        <w:rPr>
          <w:b/>
          <w:bCs/>
        </w:rPr>
        <w:t>a</w:t>
      </w:r>
      <w:r w:rsidRPr="00B02D23">
        <w:rPr>
          <w:b/>
          <w:bCs/>
        </w:rPr>
        <w:t xml:space="preserve"> Żłobka Gminnego w Borzytuchomiu w połączeniu ze stanowiskiem </w:t>
      </w:r>
      <w:r>
        <w:rPr>
          <w:b/>
          <w:bCs/>
        </w:rPr>
        <w:t>O</w:t>
      </w:r>
      <w:r w:rsidRPr="00B02D23">
        <w:rPr>
          <w:b/>
          <w:bCs/>
        </w:rPr>
        <w:t xml:space="preserve">piekuna </w:t>
      </w:r>
      <w:r>
        <w:rPr>
          <w:b/>
          <w:bCs/>
        </w:rPr>
        <w:t>w Żłobku</w:t>
      </w:r>
    </w:p>
    <w:p w14:paraId="523E90FD" w14:textId="77777777" w:rsidR="00B43A2C" w:rsidRPr="00AD2EAB" w:rsidRDefault="00B43A2C" w:rsidP="00B43A2C">
      <w:pPr>
        <w:jc w:val="center"/>
        <w:rPr>
          <w:b/>
          <w:bCs/>
          <w:iCs/>
          <w:sz w:val="12"/>
          <w:szCs w:val="12"/>
        </w:rPr>
      </w:pPr>
    </w:p>
    <w:p w14:paraId="454D1835" w14:textId="77777777" w:rsidR="00B43A2C" w:rsidRPr="00BB7DDF" w:rsidRDefault="00B43A2C" w:rsidP="00B43A2C">
      <w:pPr>
        <w:jc w:val="center"/>
        <w:rPr>
          <w:b/>
          <w:sz w:val="8"/>
          <w:szCs w:val="8"/>
        </w:rPr>
      </w:pPr>
    </w:p>
    <w:p w14:paraId="39A686C4" w14:textId="77777777" w:rsidR="00B43A2C" w:rsidRDefault="00B43A2C" w:rsidP="00B43A2C">
      <w:pPr>
        <w:jc w:val="both"/>
        <w:rPr>
          <w:sz w:val="23"/>
          <w:szCs w:val="23"/>
        </w:rPr>
      </w:pPr>
      <w:r w:rsidRPr="00644FB8">
        <w:rPr>
          <w:sz w:val="23"/>
          <w:szCs w:val="23"/>
        </w:rPr>
        <w:t>Zgodnie z art. 13 ust. 1 i 2 rozporządzenia Parlamentu Europejskiego i Rady (UE) 2016/679 z 27 kwietnia 2016 r. w sprawie ochrony osób fizycznych w związku z przetwarzaniem danych osobowych i w sprawie swobodnego przepływu takich danych oraz uchylenia dyrektywy 95/46/WE (ogólne rozporządzenie o ochronie danych) (</w:t>
      </w:r>
      <w:proofErr w:type="spellStart"/>
      <w:r w:rsidRPr="00644FB8">
        <w:rPr>
          <w:sz w:val="23"/>
          <w:szCs w:val="23"/>
        </w:rPr>
        <w:t>Dz.Urz.UE</w:t>
      </w:r>
      <w:proofErr w:type="spellEnd"/>
      <w:r w:rsidRPr="00644FB8">
        <w:rPr>
          <w:sz w:val="23"/>
          <w:szCs w:val="23"/>
        </w:rPr>
        <w:t xml:space="preserve"> L 119 z 04.05.2016, str. 1), dalej "RODO", informuję, że: </w:t>
      </w:r>
    </w:p>
    <w:p w14:paraId="448CDB0E" w14:textId="77777777" w:rsidR="00B43A2C" w:rsidRDefault="00B43A2C">
      <w:pPr>
        <w:numPr>
          <w:ilvl w:val="0"/>
          <w:numId w:val="7"/>
        </w:numPr>
        <w:suppressAutoHyphens/>
        <w:autoSpaceDN w:val="0"/>
        <w:jc w:val="both"/>
        <w:textAlignment w:val="baseline"/>
        <w:rPr>
          <w:sz w:val="23"/>
          <w:szCs w:val="23"/>
        </w:rPr>
      </w:pPr>
      <w:r w:rsidRPr="004B702C">
        <w:rPr>
          <w:b/>
          <w:bCs/>
          <w:sz w:val="23"/>
          <w:szCs w:val="23"/>
        </w:rPr>
        <w:t>Administrator danych:</w:t>
      </w:r>
      <w:r>
        <w:rPr>
          <w:sz w:val="23"/>
          <w:szCs w:val="23"/>
        </w:rPr>
        <w:t xml:space="preserve"> </w:t>
      </w:r>
      <w:r w:rsidRPr="00644FB8">
        <w:rPr>
          <w:sz w:val="23"/>
          <w:szCs w:val="23"/>
        </w:rPr>
        <w:t>Administratorem Pani/Pana danych osobowych jest Wójt Gminy Borzytuchom, ulica Zwycięstwa 56, 77 – 141 Borzytuchom.</w:t>
      </w:r>
    </w:p>
    <w:p w14:paraId="6ABC775C" w14:textId="77777777" w:rsidR="00B43A2C" w:rsidRPr="00133EF2" w:rsidRDefault="00B43A2C">
      <w:pPr>
        <w:numPr>
          <w:ilvl w:val="0"/>
          <w:numId w:val="7"/>
        </w:numPr>
        <w:suppressAutoHyphens/>
        <w:autoSpaceDN w:val="0"/>
        <w:jc w:val="both"/>
        <w:textAlignment w:val="baseline"/>
        <w:rPr>
          <w:sz w:val="23"/>
          <w:szCs w:val="23"/>
        </w:rPr>
      </w:pPr>
      <w:r w:rsidRPr="00C23562">
        <w:rPr>
          <w:b/>
          <w:bCs/>
          <w:sz w:val="23"/>
          <w:szCs w:val="23"/>
        </w:rPr>
        <w:t>Inspektor ochrony danych (IOD):</w:t>
      </w:r>
      <w:r w:rsidRPr="00C23562">
        <w:rPr>
          <w:sz w:val="23"/>
          <w:szCs w:val="23"/>
        </w:rPr>
        <w:t xml:space="preserve"> Kontakt z inspektorem ochrony danych w Urzędzie Gminy w Borzytuchomiu możliwy jest za pośrednictwem adresu e-mail: sekretarz@borzytuchom.pl lub telefonicznie 59 821 13 16.</w:t>
      </w:r>
    </w:p>
    <w:p w14:paraId="5B3BE501" w14:textId="77777777" w:rsidR="00B43A2C" w:rsidRPr="00525DE2" w:rsidRDefault="00B43A2C">
      <w:pPr>
        <w:pStyle w:val="Akapitzlist"/>
        <w:numPr>
          <w:ilvl w:val="0"/>
          <w:numId w:val="7"/>
        </w:numPr>
        <w:jc w:val="both"/>
        <w:rPr>
          <w:b/>
          <w:bCs/>
          <w:sz w:val="23"/>
          <w:szCs w:val="23"/>
        </w:rPr>
      </w:pPr>
      <w:r w:rsidRPr="00E702F9">
        <w:rPr>
          <w:b/>
          <w:bCs/>
          <w:sz w:val="23"/>
          <w:szCs w:val="23"/>
        </w:rPr>
        <w:t xml:space="preserve">Cele przetwarzania danych osobowych oraz podstawa prawna przetwarzania: </w:t>
      </w:r>
      <w:r w:rsidRPr="00E702F9">
        <w:rPr>
          <w:sz w:val="23"/>
          <w:szCs w:val="23"/>
        </w:rPr>
        <w:t xml:space="preserve">Przetwarzanie Pani/Pana danych osobowych odbywać się będzie na podstawie art. 6 ust. 1 </w:t>
      </w:r>
      <w:proofErr w:type="spellStart"/>
      <w:r w:rsidRPr="00E702F9">
        <w:rPr>
          <w:sz w:val="23"/>
          <w:szCs w:val="23"/>
        </w:rPr>
        <w:t>lit.c</w:t>
      </w:r>
      <w:proofErr w:type="spellEnd"/>
      <w:r w:rsidRPr="00E702F9">
        <w:rPr>
          <w:sz w:val="23"/>
          <w:szCs w:val="23"/>
        </w:rPr>
        <w:t xml:space="preserve"> RODO </w:t>
      </w:r>
      <w:r w:rsidRPr="00E702F9">
        <w:rPr>
          <w:iCs/>
          <w:sz w:val="23"/>
          <w:szCs w:val="23"/>
        </w:rPr>
        <w:t xml:space="preserve">w zakresie niezbędnym do przeprowadzenia konkursu na stanowisko </w:t>
      </w:r>
      <w:r w:rsidRPr="00525DE2">
        <w:rPr>
          <w:sz w:val="23"/>
          <w:szCs w:val="23"/>
        </w:rPr>
        <w:t xml:space="preserve">Dyrektora Żłobka Gminnego w Borzytuchomiu w połączeniu ze stanowiskiem </w:t>
      </w:r>
      <w:r>
        <w:rPr>
          <w:sz w:val="23"/>
          <w:szCs w:val="23"/>
        </w:rPr>
        <w:t>O</w:t>
      </w:r>
      <w:r w:rsidRPr="00525DE2">
        <w:rPr>
          <w:sz w:val="23"/>
          <w:szCs w:val="23"/>
        </w:rPr>
        <w:t>piekuna w Żłobku</w:t>
      </w:r>
      <w:r>
        <w:rPr>
          <w:b/>
          <w:bCs/>
          <w:sz w:val="23"/>
          <w:szCs w:val="23"/>
        </w:rPr>
        <w:t xml:space="preserve"> </w:t>
      </w:r>
      <w:r w:rsidRPr="00525DE2">
        <w:rPr>
          <w:iCs/>
          <w:sz w:val="23"/>
          <w:szCs w:val="23"/>
        </w:rPr>
        <w:t>zgodnie z wymogami przepisów ustawy z dnia 26 czerwca 1974 roku – Kodeks pracy (</w:t>
      </w:r>
      <w:r>
        <w:rPr>
          <w:iCs/>
          <w:sz w:val="23"/>
          <w:szCs w:val="23"/>
        </w:rPr>
        <w:t xml:space="preserve">t.j. </w:t>
      </w:r>
      <w:r w:rsidRPr="00525DE2">
        <w:rPr>
          <w:iCs/>
          <w:sz w:val="23"/>
          <w:szCs w:val="23"/>
        </w:rPr>
        <w:t xml:space="preserve">Dz.U.2025.277 z </w:t>
      </w:r>
      <w:r>
        <w:rPr>
          <w:iCs/>
          <w:sz w:val="23"/>
          <w:szCs w:val="23"/>
        </w:rPr>
        <w:t xml:space="preserve">późn. </w:t>
      </w:r>
      <w:r w:rsidRPr="00525DE2">
        <w:rPr>
          <w:iCs/>
          <w:sz w:val="23"/>
          <w:szCs w:val="23"/>
        </w:rPr>
        <w:t xml:space="preserve">zm.), ustawy </w:t>
      </w:r>
      <w:r w:rsidRPr="00525DE2">
        <w:rPr>
          <w:sz w:val="23"/>
          <w:szCs w:val="23"/>
        </w:rPr>
        <w:t>z dnia 4 lutego 2011 r</w:t>
      </w:r>
      <w:r>
        <w:rPr>
          <w:sz w:val="23"/>
          <w:szCs w:val="23"/>
        </w:rPr>
        <w:t>oku</w:t>
      </w:r>
      <w:r w:rsidRPr="00525DE2">
        <w:rPr>
          <w:sz w:val="23"/>
          <w:szCs w:val="23"/>
        </w:rPr>
        <w:t xml:space="preserve"> o opiece nad dziećmi w wieku do lat 3 (</w:t>
      </w:r>
      <w:r>
        <w:rPr>
          <w:sz w:val="23"/>
          <w:szCs w:val="23"/>
        </w:rPr>
        <w:t xml:space="preserve">t.j. </w:t>
      </w:r>
      <w:r w:rsidRPr="00525DE2">
        <w:rPr>
          <w:sz w:val="23"/>
          <w:szCs w:val="23"/>
        </w:rPr>
        <w:t>Dz.U.2025.798)</w:t>
      </w:r>
      <w:r w:rsidRPr="00525DE2">
        <w:rPr>
          <w:iCs/>
          <w:sz w:val="23"/>
          <w:szCs w:val="23"/>
        </w:rPr>
        <w:t xml:space="preserve"> oraz ustawy z dnia 21 listopada 2008 r</w:t>
      </w:r>
      <w:r>
        <w:rPr>
          <w:iCs/>
          <w:sz w:val="23"/>
          <w:szCs w:val="23"/>
        </w:rPr>
        <w:t>oku</w:t>
      </w:r>
      <w:r w:rsidRPr="00525DE2">
        <w:rPr>
          <w:iCs/>
          <w:sz w:val="23"/>
          <w:szCs w:val="23"/>
        </w:rPr>
        <w:t xml:space="preserve"> o pracownikach samorządowych (</w:t>
      </w:r>
      <w:r>
        <w:rPr>
          <w:iCs/>
          <w:sz w:val="23"/>
          <w:szCs w:val="23"/>
        </w:rPr>
        <w:t xml:space="preserve">t.j. </w:t>
      </w:r>
      <w:r w:rsidRPr="00525DE2">
        <w:rPr>
          <w:iCs/>
          <w:sz w:val="23"/>
          <w:szCs w:val="23"/>
        </w:rPr>
        <w:t xml:space="preserve">Dz.U.2024.1135). </w:t>
      </w:r>
      <w:r w:rsidRPr="00525DE2">
        <w:rPr>
          <w:sz w:val="23"/>
          <w:szCs w:val="23"/>
        </w:rPr>
        <w:t xml:space="preserve">Przetwarzanie Pani/Pana danych osobowych odbywać się będzie również na podstawie art. 6 ust. 1 </w:t>
      </w:r>
      <w:proofErr w:type="spellStart"/>
      <w:r w:rsidRPr="00525DE2">
        <w:rPr>
          <w:sz w:val="23"/>
          <w:szCs w:val="23"/>
        </w:rPr>
        <w:t>lit.a</w:t>
      </w:r>
      <w:proofErr w:type="spellEnd"/>
      <w:r w:rsidRPr="00525DE2">
        <w:rPr>
          <w:sz w:val="23"/>
          <w:szCs w:val="23"/>
        </w:rPr>
        <w:t xml:space="preserve"> RODO</w:t>
      </w:r>
      <w:r w:rsidRPr="00525DE2">
        <w:rPr>
          <w:iCs/>
          <w:sz w:val="23"/>
          <w:szCs w:val="23"/>
        </w:rPr>
        <w:t>, to jest zgody osoby, której dane dotyczą.</w:t>
      </w:r>
    </w:p>
    <w:p w14:paraId="23CD3660" w14:textId="77777777" w:rsidR="00B43A2C" w:rsidRPr="00A051D8" w:rsidRDefault="00B43A2C">
      <w:pPr>
        <w:pStyle w:val="Akapitzlist"/>
        <w:numPr>
          <w:ilvl w:val="0"/>
          <w:numId w:val="7"/>
        </w:numPr>
        <w:jc w:val="both"/>
        <w:rPr>
          <w:b/>
          <w:bCs/>
          <w:sz w:val="23"/>
          <w:szCs w:val="23"/>
        </w:rPr>
      </w:pPr>
      <w:r w:rsidRPr="00A051D8">
        <w:rPr>
          <w:b/>
          <w:bCs/>
          <w:sz w:val="23"/>
          <w:szCs w:val="23"/>
        </w:rPr>
        <w:t>Informacja o odbiorcach:</w:t>
      </w:r>
      <w:r w:rsidRPr="00A051D8">
        <w:rPr>
          <w:sz w:val="23"/>
          <w:szCs w:val="23"/>
        </w:rPr>
        <w:t xml:space="preserve"> Odbiorcami Państwa danych mogą być: organy władzy publicznej oraz podmioty wykonujące zadania publiczne lub działające na zlecenie organów władzy publicznej, w zakresie i w celach, które wynikają z przepisów powszechnie obowiązującego prawa, inne podmioty, które na podstawie stosownych umów podpisanych z Gminą Borzytuchom przetwarzają dane osobowe dla których Administratorem jest Wójt Gminy Borzytuchom mające udział przy realizacji zadań samorządowych, operatorzy pocztowi i telekomunikacyjni, firmy dostarczające do Urzędu Gminy usługi informatyczne.</w:t>
      </w:r>
    </w:p>
    <w:p w14:paraId="12ABC0A4" w14:textId="77777777" w:rsidR="00B43A2C" w:rsidRPr="008C237F" w:rsidRDefault="00B43A2C">
      <w:pPr>
        <w:pStyle w:val="Akapitzlist"/>
        <w:numPr>
          <w:ilvl w:val="0"/>
          <w:numId w:val="7"/>
        </w:numPr>
        <w:jc w:val="both"/>
        <w:rPr>
          <w:sz w:val="23"/>
          <w:szCs w:val="23"/>
        </w:rPr>
      </w:pPr>
      <w:r w:rsidRPr="008C237F">
        <w:rPr>
          <w:b/>
          <w:bCs/>
          <w:sz w:val="23"/>
          <w:szCs w:val="23"/>
        </w:rPr>
        <w:t>Okres przechowywania danych osobowych:</w:t>
      </w:r>
      <w:r w:rsidRPr="008C237F">
        <w:rPr>
          <w:sz w:val="23"/>
          <w:szCs w:val="23"/>
        </w:rPr>
        <w:t xml:space="preserve"> </w:t>
      </w:r>
      <w:r w:rsidRPr="008C237F">
        <w:rPr>
          <w:iCs/>
          <w:sz w:val="23"/>
          <w:szCs w:val="23"/>
        </w:rPr>
        <w:t>Pani/Pana dane osobowe będą przetwarzane przez okres do zakończenia procedury rekrutacyjnej, a następnie przez okres wynikający z ustawowo wymaganego okresu utrzymania danych, w innym przypadku nie będą przetwarzane po ustaniu celu przetwarzania. W przypadku zatrudnienia dokumenty aplikacyjne zostaną dołączone do akt osobowych pracownika i będą przechowywane przez okres wymagany przepisami prawa.</w:t>
      </w:r>
    </w:p>
    <w:p w14:paraId="620A1D28" w14:textId="77777777" w:rsidR="00B43A2C" w:rsidRPr="00A051D8" w:rsidRDefault="00B43A2C">
      <w:pPr>
        <w:pStyle w:val="Akapitzlist"/>
        <w:numPr>
          <w:ilvl w:val="0"/>
          <w:numId w:val="7"/>
        </w:numPr>
        <w:jc w:val="both"/>
        <w:rPr>
          <w:sz w:val="23"/>
          <w:szCs w:val="23"/>
        </w:rPr>
      </w:pPr>
      <w:r w:rsidRPr="00A051D8">
        <w:rPr>
          <w:sz w:val="23"/>
          <w:szCs w:val="23"/>
        </w:rPr>
        <w:t>Pani/Pana dane osobowe nie będą przetwarzane w sposób zautomatyzowany. Nie będą podlegać profilowaniu oraz nie będą przekazywane poza Europejski Obszar Gospodarczy chyba, że wymagałoby tego prawo.</w:t>
      </w:r>
    </w:p>
    <w:p w14:paraId="390D6F9B" w14:textId="77777777" w:rsidR="00B43A2C" w:rsidRPr="00525DE2" w:rsidRDefault="00B43A2C">
      <w:pPr>
        <w:pStyle w:val="Akapitzlist"/>
        <w:numPr>
          <w:ilvl w:val="0"/>
          <w:numId w:val="7"/>
        </w:numPr>
        <w:jc w:val="both"/>
        <w:rPr>
          <w:sz w:val="23"/>
          <w:szCs w:val="23"/>
        </w:rPr>
      </w:pPr>
      <w:r w:rsidRPr="00A051D8">
        <w:rPr>
          <w:b/>
          <w:bCs/>
          <w:sz w:val="23"/>
          <w:szCs w:val="23"/>
        </w:rPr>
        <w:t>Konsekwencje niepodania danych osobowych:</w:t>
      </w:r>
      <w:r w:rsidRPr="00A051D8">
        <w:rPr>
          <w:sz w:val="23"/>
          <w:szCs w:val="23"/>
        </w:rPr>
        <w:t xml:space="preserve"> Podanie przez Panią/Pana danych osobowych jest dobrowolne, ale niezbędne w celu realizacji zadań związanych </w:t>
      </w:r>
      <w:r>
        <w:rPr>
          <w:sz w:val="23"/>
          <w:szCs w:val="23"/>
        </w:rPr>
        <w:t xml:space="preserve">z </w:t>
      </w:r>
      <w:r w:rsidRPr="00A051D8">
        <w:rPr>
          <w:iCs/>
          <w:sz w:val="23"/>
          <w:szCs w:val="23"/>
        </w:rPr>
        <w:t xml:space="preserve">przeprowadzeniem </w:t>
      </w:r>
      <w:r w:rsidRPr="00A051D8">
        <w:rPr>
          <w:iCs/>
          <w:sz w:val="23"/>
          <w:szCs w:val="23"/>
        </w:rPr>
        <w:lastRenderedPageBreak/>
        <w:t xml:space="preserve">konkursu na stanowisko </w:t>
      </w:r>
      <w:r w:rsidRPr="00525DE2">
        <w:rPr>
          <w:sz w:val="23"/>
          <w:szCs w:val="23"/>
        </w:rPr>
        <w:t xml:space="preserve">Dyrektora Żłobka Gminnego w Borzytuchomiu w połączeniu ze stanowiskiem </w:t>
      </w:r>
      <w:r>
        <w:rPr>
          <w:sz w:val="23"/>
          <w:szCs w:val="23"/>
        </w:rPr>
        <w:t>O</w:t>
      </w:r>
      <w:r w:rsidRPr="00525DE2">
        <w:rPr>
          <w:sz w:val="23"/>
          <w:szCs w:val="23"/>
        </w:rPr>
        <w:t>piekuna w Żłobku, a ich niepodanie będzie skutkowało brakiem możliwości uczestnictwa w postępowaniu rekrutacyjnym.</w:t>
      </w:r>
    </w:p>
    <w:p w14:paraId="537F729C" w14:textId="77777777" w:rsidR="00B43A2C" w:rsidRPr="00A051D8" w:rsidRDefault="00B43A2C">
      <w:pPr>
        <w:pStyle w:val="Akapitzlist"/>
        <w:numPr>
          <w:ilvl w:val="0"/>
          <w:numId w:val="7"/>
        </w:numPr>
        <w:jc w:val="both"/>
        <w:rPr>
          <w:b/>
          <w:bCs/>
          <w:sz w:val="23"/>
          <w:szCs w:val="23"/>
        </w:rPr>
      </w:pPr>
      <w:r w:rsidRPr="00A051D8">
        <w:rPr>
          <w:b/>
          <w:bCs/>
          <w:sz w:val="23"/>
          <w:szCs w:val="23"/>
        </w:rPr>
        <w:t>W związku z przetwarzaniem Państwa danych osobowych, ma Pan/Pani prawo do:</w:t>
      </w:r>
    </w:p>
    <w:p w14:paraId="5B5CBAB0" w14:textId="77777777" w:rsidR="00B43A2C" w:rsidRPr="00A051D8" w:rsidRDefault="00B43A2C" w:rsidP="00B43A2C">
      <w:pPr>
        <w:pStyle w:val="Akapitzlist"/>
        <w:ind w:left="360"/>
        <w:rPr>
          <w:sz w:val="23"/>
          <w:szCs w:val="23"/>
        </w:rPr>
      </w:pPr>
      <w:r w:rsidRPr="00A051D8">
        <w:rPr>
          <w:sz w:val="23"/>
          <w:szCs w:val="23"/>
        </w:rPr>
        <w:t>- Dostępu do danych (art. 15 RODO)</w:t>
      </w:r>
    </w:p>
    <w:p w14:paraId="0F72E0FC" w14:textId="77777777" w:rsidR="00B43A2C" w:rsidRPr="00A051D8" w:rsidRDefault="00B43A2C" w:rsidP="00B43A2C">
      <w:pPr>
        <w:pStyle w:val="Akapitzlist"/>
        <w:ind w:left="360"/>
        <w:rPr>
          <w:sz w:val="23"/>
          <w:szCs w:val="23"/>
        </w:rPr>
      </w:pPr>
      <w:r w:rsidRPr="00A051D8">
        <w:rPr>
          <w:sz w:val="23"/>
          <w:szCs w:val="23"/>
        </w:rPr>
        <w:t>- Sprostowania/poprawienia swoich danych (art. 16 RODO)</w:t>
      </w:r>
    </w:p>
    <w:p w14:paraId="452DDE5E" w14:textId="77777777" w:rsidR="00B43A2C" w:rsidRPr="00A051D8" w:rsidRDefault="00B43A2C" w:rsidP="00B43A2C">
      <w:pPr>
        <w:pStyle w:val="Akapitzlist"/>
        <w:ind w:left="360"/>
        <w:rPr>
          <w:sz w:val="23"/>
          <w:szCs w:val="23"/>
        </w:rPr>
      </w:pPr>
      <w:r w:rsidRPr="00A051D8">
        <w:rPr>
          <w:sz w:val="23"/>
          <w:szCs w:val="23"/>
        </w:rPr>
        <w:t xml:space="preserve">- Usunięcia danych przetwarzanych bezpodstawnie (art. 17 RODO) </w:t>
      </w:r>
    </w:p>
    <w:p w14:paraId="0BB8862E" w14:textId="77777777" w:rsidR="00B43A2C" w:rsidRPr="00A051D8" w:rsidRDefault="00B43A2C" w:rsidP="00B43A2C">
      <w:pPr>
        <w:pStyle w:val="Akapitzlist"/>
        <w:ind w:left="360"/>
        <w:rPr>
          <w:sz w:val="23"/>
          <w:szCs w:val="23"/>
        </w:rPr>
      </w:pPr>
      <w:r w:rsidRPr="00A051D8">
        <w:rPr>
          <w:sz w:val="23"/>
          <w:szCs w:val="23"/>
        </w:rPr>
        <w:t>- Ograniczenia przetwarzania danych (art. 18 RODO)</w:t>
      </w:r>
    </w:p>
    <w:p w14:paraId="410057DF" w14:textId="77777777" w:rsidR="00B43A2C" w:rsidRPr="00A051D8" w:rsidRDefault="00B43A2C" w:rsidP="00B43A2C">
      <w:pPr>
        <w:pStyle w:val="Akapitzlist"/>
        <w:ind w:left="360"/>
        <w:rPr>
          <w:sz w:val="23"/>
          <w:szCs w:val="23"/>
        </w:rPr>
      </w:pPr>
      <w:r w:rsidRPr="00A051D8">
        <w:rPr>
          <w:sz w:val="23"/>
          <w:szCs w:val="23"/>
        </w:rPr>
        <w:t>- Przenoszenia danych (art. 20 RODO)</w:t>
      </w:r>
    </w:p>
    <w:p w14:paraId="4537D297" w14:textId="77777777" w:rsidR="00B43A2C" w:rsidRPr="00A051D8" w:rsidRDefault="00B43A2C" w:rsidP="00B43A2C">
      <w:pPr>
        <w:pStyle w:val="Akapitzlist"/>
        <w:ind w:left="360"/>
        <w:rPr>
          <w:sz w:val="23"/>
          <w:szCs w:val="23"/>
        </w:rPr>
      </w:pPr>
      <w:r w:rsidRPr="00A051D8">
        <w:rPr>
          <w:sz w:val="23"/>
          <w:szCs w:val="23"/>
        </w:rPr>
        <w:t>- Wniesienia skargi do organu nadzorczego (art. 77 RODO)</w:t>
      </w:r>
    </w:p>
    <w:p w14:paraId="0996B6C3" w14:textId="77777777" w:rsidR="00B43A2C" w:rsidRDefault="00B43A2C">
      <w:pPr>
        <w:pStyle w:val="Akapitzlist"/>
        <w:numPr>
          <w:ilvl w:val="0"/>
          <w:numId w:val="7"/>
        </w:numPr>
        <w:jc w:val="both"/>
        <w:rPr>
          <w:sz w:val="23"/>
          <w:szCs w:val="23"/>
        </w:rPr>
      </w:pPr>
      <w:r w:rsidRPr="00A051D8">
        <w:rPr>
          <w:sz w:val="23"/>
          <w:szCs w:val="23"/>
        </w:rPr>
        <w:t>Administrator dokłada wszelkich starań, aby zapewnić wszelkie środki fizycznej, technicznej i organizacyjnej ochrony danych osobowych przed ich przypadkowym czy umyślnym zniszczeniem, przypadkową utratą, zmianą, nieuprawnionym ujawnieniem, wykorzystaniem czy dostępem, zgodnie ze wszystkimi obowiązującymi przepisami.</w:t>
      </w:r>
    </w:p>
    <w:p w14:paraId="75EE0A63" w14:textId="77777777" w:rsidR="00B43A2C" w:rsidRDefault="00B43A2C" w:rsidP="00B43A2C">
      <w:pPr>
        <w:jc w:val="both"/>
      </w:pPr>
    </w:p>
    <w:p w14:paraId="78D3FEB6" w14:textId="77777777" w:rsidR="00B43A2C" w:rsidRDefault="00B43A2C" w:rsidP="00B43A2C">
      <w:pPr>
        <w:jc w:val="both"/>
      </w:pPr>
    </w:p>
    <w:p w14:paraId="57C9C379" w14:textId="07F262B9" w:rsidR="00E14B1F" w:rsidRPr="00E14B1F" w:rsidRDefault="00E14B1F" w:rsidP="00E14B1F">
      <w:pPr>
        <w:rPr>
          <w:sz w:val="20"/>
          <w:szCs w:val="20"/>
        </w:rPr>
      </w:pPr>
    </w:p>
    <w:sectPr w:rsidR="00E14B1F" w:rsidRPr="00E14B1F" w:rsidSect="00B43A2C">
      <w:footerReference w:type="default" r:id="rId1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3C339" w14:textId="77777777" w:rsidR="008D3466" w:rsidRDefault="008D3466" w:rsidP="00AD503C">
      <w:r>
        <w:separator/>
      </w:r>
    </w:p>
  </w:endnote>
  <w:endnote w:type="continuationSeparator" w:id="0">
    <w:p w14:paraId="0EB279B9" w14:textId="77777777" w:rsidR="008D3466" w:rsidRDefault="008D3466" w:rsidP="00AD5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ajorBidi"/>
        <w:sz w:val="23"/>
        <w:szCs w:val="23"/>
      </w:rPr>
      <w:id w:val="215861162"/>
      <w:docPartObj>
        <w:docPartGallery w:val="Page Numbers (Bottom of Page)"/>
        <w:docPartUnique/>
      </w:docPartObj>
    </w:sdtPr>
    <w:sdtContent>
      <w:p w14:paraId="12DD6A29" w14:textId="4FF90AED" w:rsidR="00B43A2C" w:rsidRPr="00B43A2C" w:rsidRDefault="00B43A2C">
        <w:pPr>
          <w:pStyle w:val="Stopka"/>
          <w:jc w:val="right"/>
          <w:rPr>
            <w:rFonts w:asciiTheme="minorHAnsi" w:eastAsiaTheme="majorEastAsia" w:hAnsiTheme="minorHAnsi" w:cstheme="majorBidi"/>
            <w:sz w:val="23"/>
            <w:szCs w:val="23"/>
          </w:rPr>
        </w:pPr>
        <w:r w:rsidRPr="00B43A2C">
          <w:rPr>
            <w:rFonts w:asciiTheme="minorHAnsi" w:eastAsiaTheme="majorEastAsia" w:hAnsiTheme="minorHAnsi" w:cstheme="majorBidi"/>
            <w:sz w:val="23"/>
            <w:szCs w:val="23"/>
          </w:rPr>
          <w:t xml:space="preserve">str. </w:t>
        </w:r>
        <w:r w:rsidRPr="00B43A2C">
          <w:rPr>
            <w:rFonts w:asciiTheme="minorHAnsi" w:eastAsiaTheme="minorEastAsia" w:hAnsiTheme="minorHAnsi"/>
            <w:sz w:val="23"/>
            <w:szCs w:val="23"/>
          </w:rPr>
          <w:fldChar w:fldCharType="begin"/>
        </w:r>
        <w:r w:rsidRPr="00B43A2C">
          <w:rPr>
            <w:rFonts w:asciiTheme="minorHAnsi" w:hAnsiTheme="minorHAnsi"/>
            <w:sz w:val="23"/>
            <w:szCs w:val="23"/>
          </w:rPr>
          <w:instrText>PAGE    \* MERGEFORMAT</w:instrText>
        </w:r>
        <w:r w:rsidRPr="00B43A2C">
          <w:rPr>
            <w:rFonts w:asciiTheme="minorHAnsi" w:eastAsiaTheme="minorEastAsia" w:hAnsiTheme="minorHAnsi"/>
            <w:sz w:val="23"/>
            <w:szCs w:val="23"/>
          </w:rPr>
          <w:fldChar w:fldCharType="separate"/>
        </w:r>
        <w:r w:rsidRPr="00B43A2C">
          <w:rPr>
            <w:rFonts w:asciiTheme="minorHAnsi" w:eastAsiaTheme="majorEastAsia" w:hAnsiTheme="minorHAnsi" w:cstheme="majorBidi"/>
            <w:sz w:val="23"/>
            <w:szCs w:val="23"/>
          </w:rPr>
          <w:t>2</w:t>
        </w:r>
        <w:r w:rsidRPr="00B43A2C">
          <w:rPr>
            <w:rFonts w:asciiTheme="minorHAnsi" w:eastAsiaTheme="majorEastAsia" w:hAnsiTheme="minorHAnsi" w:cstheme="majorBidi"/>
            <w:sz w:val="23"/>
            <w:szCs w:val="23"/>
          </w:rPr>
          <w:fldChar w:fldCharType="end"/>
        </w:r>
      </w:p>
    </w:sdtContent>
  </w:sdt>
  <w:p w14:paraId="53F46C3F" w14:textId="77777777" w:rsidR="00AD503C" w:rsidRDefault="00AD5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F1D44" w14:textId="77777777" w:rsidR="008D3466" w:rsidRDefault="008D3466" w:rsidP="00AD503C">
      <w:r>
        <w:separator/>
      </w:r>
    </w:p>
  </w:footnote>
  <w:footnote w:type="continuationSeparator" w:id="0">
    <w:p w14:paraId="4BC13088" w14:textId="77777777" w:rsidR="008D3466" w:rsidRDefault="008D3466" w:rsidP="00AD5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3096"/>
    <w:multiLevelType w:val="hybridMultilevel"/>
    <w:tmpl w:val="7714D998"/>
    <w:lvl w:ilvl="0" w:tplc="3AB220A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87324C"/>
    <w:multiLevelType w:val="hybridMultilevel"/>
    <w:tmpl w:val="7714D998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D8734C3"/>
    <w:multiLevelType w:val="hybridMultilevel"/>
    <w:tmpl w:val="65A85CB6"/>
    <w:lvl w:ilvl="0" w:tplc="423A3E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633E8E"/>
    <w:multiLevelType w:val="hybridMultilevel"/>
    <w:tmpl w:val="7714D998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1D15B68"/>
    <w:multiLevelType w:val="hybridMultilevel"/>
    <w:tmpl w:val="7714D998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6EE5600"/>
    <w:multiLevelType w:val="hybridMultilevel"/>
    <w:tmpl w:val="2064E152"/>
    <w:lvl w:ilvl="0" w:tplc="653AEF3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8454448"/>
    <w:multiLevelType w:val="hybridMultilevel"/>
    <w:tmpl w:val="7456A116"/>
    <w:lvl w:ilvl="0" w:tplc="71FA065A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BF54A11"/>
    <w:multiLevelType w:val="hybridMultilevel"/>
    <w:tmpl w:val="DA9889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164B05"/>
    <w:multiLevelType w:val="hybridMultilevel"/>
    <w:tmpl w:val="6C6035BE"/>
    <w:lvl w:ilvl="0" w:tplc="653AEF3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1294985"/>
    <w:multiLevelType w:val="hybridMultilevel"/>
    <w:tmpl w:val="7714D998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B6E27EB"/>
    <w:multiLevelType w:val="hybridMultilevel"/>
    <w:tmpl w:val="7714D998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302884826">
    <w:abstractNumId w:val="6"/>
  </w:num>
  <w:num w:numId="2" w16cid:durableId="868836558">
    <w:abstractNumId w:val="0"/>
  </w:num>
  <w:num w:numId="3" w16cid:durableId="1638485796">
    <w:abstractNumId w:val="10"/>
  </w:num>
  <w:num w:numId="4" w16cid:durableId="1583299773">
    <w:abstractNumId w:val="3"/>
  </w:num>
  <w:num w:numId="5" w16cid:durableId="1774091850">
    <w:abstractNumId w:val="1"/>
  </w:num>
  <w:num w:numId="6" w16cid:durableId="262808795">
    <w:abstractNumId w:val="4"/>
  </w:num>
  <w:num w:numId="7" w16cid:durableId="691298587">
    <w:abstractNumId w:val="2"/>
  </w:num>
  <w:num w:numId="8" w16cid:durableId="1701785256">
    <w:abstractNumId w:val="8"/>
  </w:num>
  <w:num w:numId="9" w16cid:durableId="607395119">
    <w:abstractNumId w:val="5"/>
  </w:num>
  <w:num w:numId="10" w16cid:durableId="1217860937">
    <w:abstractNumId w:val="7"/>
  </w:num>
  <w:num w:numId="11" w16cid:durableId="1393040951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12"/>
    <w:rsid w:val="0000123E"/>
    <w:rsid w:val="00004070"/>
    <w:rsid w:val="00005B6A"/>
    <w:rsid w:val="0001770F"/>
    <w:rsid w:val="000235C9"/>
    <w:rsid w:val="00025BA7"/>
    <w:rsid w:val="00032D3D"/>
    <w:rsid w:val="00041262"/>
    <w:rsid w:val="00044C75"/>
    <w:rsid w:val="000463B9"/>
    <w:rsid w:val="0005175B"/>
    <w:rsid w:val="00055A31"/>
    <w:rsid w:val="00055C42"/>
    <w:rsid w:val="00066300"/>
    <w:rsid w:val="0007276E"/>
    <w:rsid w:val="0007657F"/>
    <w:rsid w:val="000900F4"/>
    <w:rsid w:val="00092342"/>
    <w:rsid w:val="00095F31"/>
    <w:rsid w:val="000A29ED"/>
    <w:rsid w:val="000A7DD2"/>
    <w:rsid w:val="000B0D1C"/>
    <w:rsid w:val="000B1E89"/>
    <w:rsid w:val="000B2C48"/>
    <w:rsid w:val="000C66FE"/>
    <w:rsid w:val="000D7278"/>
    <w:rsid w:val="00112215"/>
    <w:rsid w:val="00115F5D"/>
    <w:rsid w:val="00122BA2"/>
    <w:rsid w:val="00125534"/>
    <w:rsid w:val="001355DE"/>
    <w:rsid w:val="00140A5D"/>
    <w:rsid w:val="001640BB"/>
    <w:rsid w:val="00174DE7"/>
    <w:rsid w:val="00182B96"/>
    <w:rsid w:val="00190D14"/>
    <w:rsid w:val="00191939"/>
    <w:rsid w:val="001921D5"/>
    <w:rsid w:val="001B18BD"/>
    <w:rsid w:val="001B5007"/>
    <w:rsid w:val="001B5C3C"/>
    <w:rsid w:val="001C39E7"/>
    <w:rsid w:val="001D40A2"/>
    <w:rsid w:val="001E6404"/>
    <w:rsid w:val="001E6B34"/>
    <w:rsid w:val="001F6476"/>
    <w:rsid w:val="0020000E"/>
    <w:rsid w:val="00200EAC"/>
    <w:rsid w:val="0020394E"/>
    <w:rsid w:val="00212ACA"/>
    <w:rsid w:val="00220B0E"/>
    <w:rsid w:val="00227CE5"/>
    <w:rsid w:val="002511D4"/>
    <w:rsid w:val="00251286"/>
    <w:rsid w:val="00261DFB"/>
    <w:rsid w:val="00270E5F"/>
    <w:rsid w:val="0027141D"/>
    <w:rsid w:val="00277E9E"/>
    <w:rsid w:val="002821A8"/>
    <w:rsid w:val="00282802"/>
    <w:rsid w:val="00285B12"/>
    <w:rsid w:val="002A09B9"/>
    <w:rsid w:val="002A4549"/>
    <w:rsid w:val="002A46BB"/>
    <w:rsid w:val="002B778F"/>
    <w:rsid w:val="002C49F5"/>
    <w:rsid w:val="002D0F34"/>
    <w:rsid w:val="002D2AFF"/>
    <w:rsid w:val="002D749C"/>
    <w:rsid w:val="002E0DF2"/>
    <w:rsid w:val="002E290A"/>
    <w:rsid w:val="002E6F55"/>
    <w:rsid w:val="002F3DC1"/>
    <w:rsid w:val="003011B9"/>
    <w:rsid w:val="00304227"/>
    <w:rsid w:val="00312174"/>
    <w:rsid w:val="003136D3"/>
    <w:rsid w:val="00315839"/>
    <w:rsid w:val="0031718C"/>
    <w:rsid w:val="00332ED5"/>
    <w:rsid w:val="003344DC"/>
    <w:rsid w:val="00345724"/>
    <w:rsid w:val="00345A78"/>
    <w:rsid w:val="0036465A"/>
    <w:rsid w:val="003733F6"/>
    <w:rsid w:val="003961FD"/>
    <w:rsid w:val="003C2AAF"/>
    <w:rsid w:val="003D1BD5"/>
    <w:rsid w:val="003D2789"/>
    <w:rsid w:val="003E1A31"/>
    <w:rsid w:val="003E4313"/>
    <w:rsid w:val="003F612F"/>
    <w:rsid w:val="004029DC"/>
    <w:rsid w:val="00410275"/>
    <w:rsid w:val="00412B12"/>
    <w:rsid w:val="00415120"/>
    <w:rsid w:val="00425403"/>
    <w:rsid w:val="004516F2"/>
    <w:rsid w:val="00452DD9"/>
    <w:rsid w:val="004530E9"/>
    <w:rsid w:val="0046246C"/>
    <w:rsid w:val="00465832"/>
    <w:rsid w:val="00491AE3"/>
    <w:rsid w:val="00494E41"/>
    <w:rsid w:val="004A306F"/>
    <w:rsid w:val="004A45E9"/>
    <w:rsid w:val="004B2530"/>
    <w:rsid w:val="004B47F6"/>
    <w:rsid w:val="004C0DD4"/>
    <w:rsid w:val="004C28F8"/>
    <w:rsid w:val="004C4787"/>
    <w:rsid w:val="004D1ED1"/>
    <w:rsid w:val="00503448"/>
    <w:rsid w:val="00505CD2"/>
    <w:rsid w:val="00520418"/>
    <w:rsid w:val="0052069B"/>
    <w:rsid w:val="0052464B"/>
    <w:rsid w:val="0053145E"/>
    <w:rsid w:val="00533ED9"/>
    <w:rsid w:val="00550147"/>
    <w:rsid w:val="005620BC"/>
    <w:rsid w:val="0056335A"/>
    <w:rsid w:val="00575CAF"/>
    <w:rsid w:val="00586B42"/>
    <w:rsid w:val="00592C62"/>
    <w:rsid w:val="00596F32"/>
    <w:rsid w:val="00597A4C"/>
    <w:rsid w:val="005A675A"/>
    <w:rsid w:val="005B0067"/>
    <w:rsid w:val="005B3558"/>
    <w:rsid w:val="005C10F4"/>
    <w:rsid w:val="005C2407"/>
    <w:rsid w:val="005C2486"/>
    <w:rsid w:val="005D1B79"/>
    <w:rsid w:val="005D6083"/>
    <w:rsid w:val="005E0479"/>
    <w:rsid w:val="005E7B79"/>
    <w:rsid w:val="005F27BE"/>
    <w:rsid w:val="00603F0A"/>
    <w:rsid w:val="00623AD7"/>
    <w:rsid w:val="00624A9F"/>
    <w:rsid w:val="00626CCF"/>
    <w:rsid w:val="00655E78"/>
    <w:rsid w:val="00656D79"/>
    <w:rsid w:val="00656FD7"/>
    <w:rsid w:val="00657A83"/>
    <w:rsid w:val="00660260"/>
    <w:rsid w:val="006635B8"/>
    <w:rsid w:val="00664B5F"/>
    <w:rsid w:val="006703B4"/>
    <w:rsid w:val="006711A3"/>
    <w:rsid w:val="00671F3C"/>
    <w:rsid w:val="00674F4E"/>
    <w:rsid w:val="00676FBA"/>
    <w:rsid w:val="006812A4"/>
    <w:rsid w:val="00686DB1"/>
    <w:rsid w:val="00690CD1"/>
    <w:rsid w:val="00690D5A"/>
    <w:rsid w:val="006B0074"/>
    <w:rsid w:val="006B2640"/>
    <w:rsid w:val="006C2CFC"/>
    <w:rsid w:val="006C5B0B"/>
    <w:rsid w:val="006C6C4F"/>
    <w:rsid w:val="006C7A82"/>
    <w:rsid w:val="007007F8"/>
    <w:rsid w:val="0070676B"/>
    <w:rsid w:val="00707013"/>
    <w:rsid w:val="007135A1"/>
    <w:rsid w:val="0071652E"/>
    <w:rsid w:val="007354D1"/>
    <w:rsid w:val="007415D3"/>
    <w:rsid w:val="00746618"/>
    <w:rsid w:val="00747540"/>
    <w:rsid w:val="007841F5"/>
    <w:rsid w:val="007A089E"/>
    <w:rsid w:val="007A5565"/>
    <w:rsid w:val="007B1613"/>
    <w:rsid w:val="007B18EA"/>
    <w:rsid w:val="007C3115"/>
    <w:rsid w:val="007D1F05"/>
    <w:rsid w:val="007E0520"/>
    <w:rsid w:val="007E1844"/>
    <w:rsid w:val="007F7ACC"/>
    <w:rsid w:val="0081022B"/>
    <w:rsid w:val="008210B5"/>
    <w:rsid w:val="00821EE6"/>
    <w:rsid w:val="0083135B"/>
    <w:rsid w:val="00834C49"/>
    <w:rsid w:val="008364C6"/>
    <w:rsid w:val="00845354"/>
    <w:rsid w:val="00846322"/>
    <w:rsid w:val="0085184C"/>
    <w:rsid w:val="008620CC"/>
    <w:rsid w:val="008620CE"/>
    <w:rsid w:val="00872E0C"/>
    <w:rsid w:val="00874745"/>
    <w:rsid w:val="00886E6C"/>
    <w:rsid w:val="008934B8"/>
    <w:rsid w:val="00894E29"/>
    <w:rsid w:val="008B0F6E"/>
    <w:rsid w:val="008B2DDB"/>
    <w:rsid w:val="008B5337"/>
    <w:rsid w:val="008C1C04"/>
    <w:rsid w:val="008D074B"/>
    <w:rsid w:val="008D078F"/>
    <w:rsid w:val="008D3466"/>
    <w:rsid w:val="008E577C"/>
    <w:rsid w:val="008F1B32"/>
    <w:rsid w:val="008F29D3"/>
    <w:rsid w:val="009219EA"/>
    <w:rsid w:val="009317FF"/>
    <w:rsid w:val="0094426F"/>
    <w:rsid w:val="00947C49"/>
    <w:rsid w:val="00952B2D"/>
    <w:rsid w:val="00955806"/>
    <w:rsid w:val="009565BC"/>
    <w:rsid w:val="00965F23"/>
    <w:rsid w:val="009660C3"/>
    <w:rsid w:val="009665CC"/>
    <w:rsid w:val="009849A0"/>
    <w:rsid w:val="00986199"/>
    <w:rsid w:val="009A7440"/>
    <w:rsid w:val="009B1AA2"/>
    <w:rsid w:val="009B447C"/>
    <w:rsid w:val="009C1379"/>
    <w:rsid w:val="009C7648"/>
    <w:rsid w:val="009D5207"/>
    <w:rsid w:val="009D7DC2"/>
    <w:rsid w:val="009E0675"/>
    <w:rsid w:val="009F3E69"/>
    <w:rsid w:val="009F5073"/>
    <w:rsid w:val="00A1040C"/>
    <w:rsid w:val="00A17253"/>
    <w:rsid w:val="00A35D16"/>
    <w:rsid w:val="00A45CF1"/>
    <w:rsid w:val="00A47934"/>
    <w:rsid w:val="00A62F7F"/>
    <w:rsid w:val="00A66D96"/>
    <w:rsid w:val="00A749B9"/>
    <w:rsid w:val="00A9427B"/>
    <w:rsid w:val="00A95663"/>
    <w:rsid w:val="00AA0F4E"/>
    <w:rsid w:val="00AB68C4"/>
    <w:rsid w:val="00AC3E14"/>
    <w:rsid w:val="00AD29F7"/>
    <w:rsid w:val="00AD2F65"/>
    <w:rsid w:val="00AD503C"/>
    <w:rsid w:val="00AE1719"/>
    <w:rsid w:val="00AE1C5D"/>
    <w:rsid w:val="00AE399D"/>
    <w:rsid w:val="00AE4508"/>
    <w:rsid w:val="00AF0C42"/>
    <w:rsid w:val="00AF3DA4"/>
    <w:rsid w:val="00B01079"/>
    <w:rsid w:val="00B06F5B"/>
    <w:rsid w:val="00B111E0"/>
    <w:rsid w:val="00B1641D"/>
    <w:rsid w:val="00B32FC2"/>
    <w:rsid w:val="00B4156C"/>
    <w:rsid w:val="00B4357B"/>
    <w:rsid w:val="00B43A2C"/>
    <w:rsid w:val="00B43FD0"/>
    <w:rsid w:val="00B52C93"/>
    <w:rsid w:val="00B621BF"/>
    <w:rsid w:val="00B65C2C"/>
    <w:rsid w:val="00B67822"/>
    <w:rsid w:val="00B76EA1"/>
    <w:rsid w:val="00B81B33"/>
    <w:rsid w:val="00B93E33"/>
    <w:rsid w:val="00B94FBA"/>
    <w:rsid w:val="00B96182"/>
    <w:rsid w:val="00B96230"/>
    <w:rsid w:val="00B962B9"/>
    <w:rsid w:val="00BA06CB"/>
    <w:rsid w:val="00BB5047"/>
    <w:rsid w:val="00BB57BF"/>
    <w:rsid w:val="00BC2D60"/>
    <w:rsid w:val="00BC4926"/>
    <w:rsid w:val="00BD1A0A"/>
    <w:rsid w:val="00BD6857"/>
    <w:rsid w:val="00BE4492"/>
    <w:rsid w:val="00BE4FCE"/>
    <w:rsid w:val="00BF136A"/>
    <w:rsid w:val="00BF1F5C"/>
    <w:rsid w:val="00BF337D"/>
    <w:rsid w:val="00BF4B6B"/>
    <w:rsid w:val="00C02029"/>
    <w:rsid w:val="00C056F1"/>
    <w:rsid w:val="00C05EAA"/>
    <w:rsid w:val="00C07CB6"/>
    <w:rsid w:val="00C20BFD"/>
    <w:rsid w:val="00C216D2"/>
    <w:rsid w:val="00C23A49"/>
    <w:rsid w:val="00C266D1"/>
    <w:rsid w:val="00C271B8"/>
    <w:rsid w:val="00C27F38"/>
    <w:rsid w:val="00C33399"/>
    <w:rsid w:val="00C3758D"/>
    <w:rsid w:val="00C42EFE"/>
    <w:rsid w:val="00C44F3B"/>
    <w:rsid w:val="00C47169"/>
    <w:rsid w:val="00C473A9"/>
    <w:rsid w:val="00C50AE3"/>
    <w:rsid w:val="00C52F87"/>
    <w:rsid w:val="00C643FB"/>
    <w:rsid w:val="00C712DA"/>
    <w:rsid w:val="00C72576"/>
    <w:rsid w:val="00C82012"/>
    <w:rsid w:val="00C8208E"/>
    <w:rsid w:val="00CA0FF3"/>
    <w:rsid w:val="00CB3047"/>
    <w:rsid w:val="00CB63DB"/>
    <w:rsid w:val="00CC0B15"/>
    <w:rsid w:val="00CE2ECB"/>
    <w:rsid w:val="00D02D6F"/>
    <w:rsid w:val="00D0415A"/>
    <w:rsid w:val="00D06367"/>
    <w:rsid w:val="00D157C6"/>
    <w:rsid w:val="00D23D0B"/>
    <w:rsid w:val="00D42612"/>
    <w:rsid w:val="00D4404D"/>
    <w:rsid w:val="00D65EF1"/>
    <w:rsid w:val="00D76C86"/>
    <w:rsid w:val="00D80C26"/>
    <w:rsid w:val="00D85215"/>
    <w:rsid w:val="00D8744A"/>
    <w:rsid w:val="00DA05D8"/>
    <w:rsid w:val="00DA1754"/>
    <w:rsid w:val="00DA2121"/>
    <w:rsid w:val="00DA3801"/>
    <w:rsid w:val="00DA5A6A"/>
    <w:rsid w:val="00DA74E5"/>
    <w:rsid w:val="00DB4F1E"/>
    <w:rsid w:val="00DD0EF1"/>
    <w:rsid w:val="00DD58E3"/>
    <w:rsid w:val="00DE502C"/>
    <w:rsid w:val="00DE5BB5"/>
    <w:rsid w:val="00DF27CB"/>
    <w:rsid w:val="00DF3BF9"/>
    <w:rsid w:val="00E05472"/>
    <w:rsid w:val="00E0746D"/>
    <w:rsid w:val="00E10D90"/>
    <w:rsid w:val="00E146E1"/>
    <w:rsid w:val="00E14B1F"/>
    <w:rsid w:val="00E16E79"/>
    <w:rsid w:val="00E20111"/>
    <w:rsid w:val="00E25119"/>
    <w:rsid w:val="00E30B2D"/>
    <w:rsid w:val="00E40CB1"/>
    <w:rsid w:val="00E471F7"/>
    <w:rsid w:val="00E50377"/>
    <w:rsid w:val="00E73524"/>
    <w:rsid w:val="00E80A9E"/>
    <w:rsid w:val="00E80D93"/>
    <w:rsid w:val="00E85628"/>
    <w:rsid w:val="00EA0751"/>
    <w:rsid w:val="00EA63E1"/>
    <w:rsid w:val="00EB4F97"/>
    <w:rsid w:val="00EE6434"/>
    <w:rsid w:val="00EE74EA"/>
    <w:rsid w:val="00EF2992"/>
    <w:rsid w:val="00F030C8"/>
    <w:rsid w:val="00F039B6"/>
    <w:rsid w:val="00F06671"/>
    <w:rsid w:val="00F11D09"/>
    <w:rsid w:val="00F121A3"/>
    <w:rsid w:val="00F14FC5"/>
    <w:rsid w:val="00F26E9C"/>
    <w:rsid w:val="00F3145C"/>
    <w:rsid w:val="00F41D63"/>
    <w:rsid w:val="00F4786E"/>
    <w:rsid w:val="00F5088F"/>
    <w:rsid w:val="00F763F3"/>
    <w:rsid w:val="00F91AB1"/>
    <w:rsid w:val="00FB21FE"/>
    <w:rsid w:val="00FB5728"/>
    <w:rsid w:val="00FB6D3B"/>
    <w:rsid w:val="00FC053C"/>
    <w:rsid w:val="00FD0229"/>
    <w:rsid w:val="00FD09B2"/>
    <w:rsid w:val="00FD23FC"/>
    <w:rsid w:val="00FD5CA1"/>
    <w:rsid w:val="00FF2583"/>
    <w:rsid w:val="00FF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24D08DD"/>
  <w15:chartTrackingRefBased/>
  <w15:docId w15:val="{744D5355-4147-4A5F-82AC-A0D4C729B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4C7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26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26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26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26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26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261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261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261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261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26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D426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D426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26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26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26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26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26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26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26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26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26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26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26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2612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99"/>
    <w:qFormat/>
    <w:rsid w:val="00D426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26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26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26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2612"/>
    <w:rPr>
      <w:b/>
      <w:bCs/>
      <w:smallCaps/>
      <w:color w:val="2F5496" w:themeColor="accent1" w:themeShade="BF"/>
      <w:spacing w:val="5"/>
    </w:rPr>
  </w:style>
  <w:style w:type="character" w:customStyle="1" w:styleId="justification-selected-thesis">
    <w:name w:val="justification-selected-thesis"/>
    <w:basedOn w:val="Domylnaczcionkaakapitu"/>
    <w:rsid w:val="007E1844"/>
  </w:style>
  <w:style w:type="paragraph" w:styleId="Nagwek">
    <w:name w:val="header"/>
    <w:basedOn w:val="Normalny"/>
    <w:link w:val="NagwekZnak"/>
    <w:unhideWhenUsed/>
    <w:rsid w:val="00AD50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D503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D50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503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nhideWhenUsed/>
    <w:rsid w:val="00872E0C"/>
    <w:rPr>
      <w:color w:val="0000FF"/>
      <w:u w:val="single"/>
    </w:rPr>
  </w:style>
  <w:style w:type="character" w:customStyle="1" w:styleId="ng-binding">
    <w:name w:val="ng-binding"/>
    <w:basedOn w:val="Domylnaczcionkaakapitu"/>
    <w:rsid w:val="00140A5D"/>
  </w:style>
  <w:style w:type="character" w:styleId="Pogrubienie">
    <w:name w:val="Strong"/>
    <w:basedOn w:val="Domylnaczcionkaakapitu"/>
    <w:uiPriority w:val="22"/>
    <w:qFormat/>
    <w:rsid w:val="00191939"/>
    <w:rPr>
      <w:b/>
      <w:bCs/>
    </w:rPr>
  </w:style>
  <w:style w:type="character" w:customStyle="1" w:styleId="hgkelc">
    <w:name w:val="hgkelc"/>
    <w:basedOn w:val="Domylnaczcionkaakapitu"/>
    <w:rsid w:val="00B01079"/>
  </w:style>
  <w:style w:type="paragraph" w:styleId="NormalnyWeb">
    <w:name w:val="Normal (Web)"/>
    <w:basedOn w:val="Normalny"/>
    <w:uiPriority w:val="99"/>
    <w:semiHidden/>
    <w:unhideWhenUsed/>
    <w:rsid w:val="00044C75"/>
    <w:pPr>
      <w:spacing w:before="100" w:beforeAutospacing="1" w:after="100" w:afterAutospacing="1"/>
    </w:pPr>
  </w:style>
  <w:style w:type="character" w:customStyle="1" w:styleId="ng-scope">
    <w:name w:val="ng-scope"/>
    <w:basedOn w:val="Domylnaczcionkaakapitu"/>
    <w:rsid w:val="00044C75"/>
  </w:style>
  <w:style w:type="character" w:styleId="Uwydatnienie">
    <w:name w:val="Emphasis"/>
    <w:basedOn w:val="Domylnaczcionkaakapitu"/>
    <w:uiPriority w:val="20"/>
    <w:qFormat/>
    <w:rsid w:val="00EF2992"/>
    <w:rPr>
      <w:i/>
      <w:iCs/>
    </w:rPr>
  </w:style>
  <w:style w:type="paragraph" w:styleId="Tekstpodstawowywcity3">
    <w:name w:val="Body Text Indent 3"/>
    <w:basedOn w:val="Normalny"/>
    <w:link w:val="Tekstpodstawowywcity3Znak"/>
    <w:rsid w:val="004B47F6"/>
    <w:pPr>
      <w:ind w:left="3540" w:hanging="1398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B47F6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styleId="Nierozpoznanawzmianka">
    <w:name w:val="Unresolved Mention"/>
    <w:uiPriority w:val="99"/>
    <w:semiHidden/>
    <w:unhideWhenUsed/>
    <w:rsid w:val="00B43A2C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B43A2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5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8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0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3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4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1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1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8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7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6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76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9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7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ug.borzytuchom.ibi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g.borzytuchom.ibi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2698</Words>
  <Characters>16191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Ciszewska</dc:creator>
  <cp:keywords/>
  <dc:description/>
  <cp:lastModifiedBy>Agnieszka Ciszewska</cp:lastModifiedBy>
  <cp:revision>2</cp:revision>
  <cp:lastPrinted>2025-11-16T14:35:00Z</cp:lastPrinted>
  <dcterms:created xsi:type="dcterms:W3CDTF">2026-04-08T12:10:00Z</dcterms:created>
  <dcterms:modified xsi:type="dcterms:W3CDTF">2026-04-08T12:10:00Z</dcterms:modified>
</cp:coreProperties>
</file>