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13E99" w14:textId="77777777" w:rsidR="004967E4" w:rsidRPr="00692FF8" w:rsidRDefault="004967E4" w:rsidP="00692FF8">
      <w:pPr>
        <w:ind w:left="0"/>
        <w:jc w:val="both"/>
      </w:pPr>
    </w:p>
    <w:p w14:paraId="623B349E" w14:textId="77777777"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………………………………….                          </w:t>
      </w:r>
      <w:r w:rsidR="00086475">
        <w:tab/>
      </w:r>
      <w:r w:rsidR="00086475">
        <w:tab/>
      </w:r>
      <w:r w:rsidRPr="00692FF8">
        <w:t>……………………………….</w:t>
      </w:r>
    </w:p>
    <w:p w14:paraId="145E84B7" w14:textId="77777777"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(</w:t>
      </w:r>
      <w:r w:rsidR="00086475">
        <w:t>i</w:t>
      </w:r>
      <w:r w:rsidRPr="00692FF8">
        <w:t>mię i nazwisko)</w:t>
      </w:r>
      <w:r w:rsidR="00086475">
        <w:tab/>
      </w:r>
      <w:r w:rsidR="00086475">
        <w:tab/>
      </w:r>
      <w:r w:rsidR="00086475">
        <w:tab/>
      </w:r>
      <w:r w:rsidR="00086475">
        <w:tab/>
      </w:r>
      <w:r w:rsidR="00086475">
        <w:tab/>
      </w:r>
      <w:r w:rsidR="00086475">
        <w:tab/>
        <w:t>(miejscowość i data)</w:t>
      </w:r>
    </w:p>
    <w:p w14:paraId="091628DD" w14:textId="77777777" w:rsidR="00BD4015" w:rsidRPr="00692FF8" w:rsidRDefault="00BD4015" w:rsidP="00BD4015">
      <w:pPr>
        <w:tabs>
          <w:tab w:val="left" w:pos="3480"/>
        </w:tabs>
        <w:ind w:left="0"/>
      </w:pPr>
    </w:p>
    <w:p w14:paraId="322A6B98" w14:textId="77777777"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14:paraId="206E80BC" w14:textId="77777777"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(</w:t>
      </w:r>
      <w:r w:rsidR="00086475">
        <w:t>a</w:t>
      </w:r>
      <w:r w:rsidRPr="00692FF8">
        <w:t>dres zamieszkania)</w:t>
      </w:r>
    </w:p>
    <w:p w14:paraId="4A4D6FF5" w14:textId="77777777" w:rsidR="00BD4015" w:rsidRPr="00692FF8" w:rsidRDefault="00BD4015" w:rsidP="00BD4015">
      <w:pPr>
        <w:tabs>
          <w:tab w:val="left" w:pos="3480"/>
        </w:tabs>
        <w:ind w:left="0"/>
      </w:pPr>
    </w:p>
    <w:p w14:paraId="17CCE4AB" w14:textId="77777777" w:rsidR="00BD4015" w:rsidRPr="00692FF8" w:rsidRDefault="00BD4015" w:rsidP="00BD4015">
      <w:pPr>
        <w:tabs>
          <w:tab w:val="left" w:pos="3480"/>
        </w:tabs>
        <w:ind w:left="0"/>
      </w:pPr>
      <w:r w:rsidRPr="00692FF8">
        <w:t>………………………………….</w:t>
      </w:r>
    </w:p>
    <w:p w14:paraId="2A6D45B8" w14:textId="77777777" w:rsidR="00BD4015" w:rsidRPr="00692FF8" w:rsidRDefault="00BD4015" w:rsidP="00BD4015">
      <w:pPr>
        <w:tabs>
          <w:tab w:val="left" w:pos="3480"/>
        </w:tabs>
        <w:ind w:left="0"/>
      </w:pPr>
      <w:r w:rsidRPr="00692FF8">
        <w:t xml:space="preserve">                 (</w:t>
      </w:r>
      <w:r w:rsidR="00086475">
        <w:t>n</w:t>
      </w:r>
      <w:r w:rsidRPr="00692FF8">
        <w:t>r telefonu)</w:t>
      </w:r>
    </w:p>
    <w:p w14:paraId="3D187644" w14:textId="77777777" w:rsidR="00BD4015" w:rsidRPr="00692FF8" w:rsidRDefault="00BD4015" w:rsidP="00086475">
      <w:pPr>
        <w:tabs>
          <w:tab w:val="left" w:pos="3480"/>
        </w:tabs>
        <w:ind w:left="0"/>
      </w:pPr>
      <w:r w:rsidRPr="00692FF8">
        <w:tab/>
      </w:r>
    </w:p>
    <w:p w14:paraId="6E7DE10C" w14:textId="77777777" w:rsidR="00BD4015" w:rsidRPr="00692FF8" w:rsidRDefault="00BD4015" w:rsidP="00086475">
      <w:pPr>
        <w:tabs>
          <w:tab w:val="left" w:pos="3480"/>
        </w:tabs>
        <w:spacing w:line="276" w:lineRule="auto"/>
        <w:ind w:left="0"/>
      </w:pPr>
    </w:p>
    <w:p w14:paraId="6E2F7B19" w14:textId="77777777" w:rsidR="00086475" w:rsidRDefault="00BD4015" w:rsidP="00086475">
      <w:pPr>
        <w:tabs>
          <w:tab w:val="left" w:pos="3480"/>
          <w:tab w:val="left" w:pos="4536"/>
        </w:tabs>
        <w:spacing w:line="360" w:lineRule="auto"/>
        <w:ind w:left="5387"/>
        <w:rPr>
          <w:b/>
        </w:rPr>
      </w:pPr>
      <w:r w:rsidRPr="00692FF8">
        <w:rPr>
          <w:b/>
        </w:rPr>
        <w:t>Przewodnicząc</w:t>
      </w:r>
      <w:r w:rsidR="00086475">
        <w:rPr>
          <w:b/>
        </w:rPr>
        <w:t xml:space="preserve">y </w:t>
      </w:r>
      <w:r w:rsidRPr="00692FF8">
        <w:rPr>
          <w:b/>
        </w:rPr>
        <w:t xml:space="preserve">Rady </w:t>
      </w:r>
    </w:p>
    <w:p w14:paraId="2E926418" w14:textId="77777777" w:rsidR="00BD4015" w:rsidRPr="00692FF8" w:rsidRDefault="00BD4015" w:rsidP="00086475">
      <w:pPr>
        <w:tabs>
          <w:tab w:val="left" w:pos="3480"/>
          <w:tab w:val="left" w:pos="4536"/>
        </w:tabs>
        <w:spacing w:line="360" w:lineRule="auto"/>
        <w:ind w:left="5387"/>
        <w:rPr>
          <w:b/>
        </w:rPr>
      </w:pPr>
      <w:r w:rsidRPr="00692FF8">
        <w:rPr>
          <w:b/>
        </w:rPr>
        <w:t>Gminy Borzytuchom</w:t>
      </w:r>
    </w:p>
    <w:p w14:paraId="4116C9DB" w14:textId="77777777" w:rsidR="00BD4015" w:rsidRDefault="00BD4015" w:rsidP="00086475">
      <w:pPr>
        <w:tabs>
          <w:tab w:val="left" w:pos="3480"/>
        </w:tabs>
        <w:spacing w:line="276" w:lineRule="auto"/>
        <w:ind w:left="0"/>
      </w:pPr>
    </w:p>
    <w:p w14:paraId="224AA7EF" w14:textId="77777777" w:rsidR="00086475" w:rsidRPr="00692FF8" w:rsidRDefault="00086475" w:rsidP="00086475">
      <w:pPr>
        <w:tabs>
          <w:tab w:val="left" w:pos="3480"/>
        </w:tabs>
        <w:spacing w:line="276" w:lineRule="auto"/>
        <w:ind w:left="0"/>
      </w:pPr>
    </w:p>
    <w:p w14:paraId="25193958" w14:textId="50FB524A" w:rsidR="00BD4015" w:rsidRPr="00692FF8" w:rsidRDefault="00086475" w:rsidP="00086475">
      <w:pPr>
        <w:spacing w:line="276" w:lineRule="auto"/>
        <w:ind w:left="0"/>
        <w:jc w:val="both"/>
      </w:pPr>
      <w:r>
        <w:tab/>
      </w:r>
      <w:r w:rsidR="00BD4015" w:rsidRPr="00692FF8">
        <w:t>Na podstawie art. 28aa ust. 7 ustawy z dnia 8 marca 1990r. o samorządzie gminnym (</w:t>
      </w:r>
      <w:r w:rsidRPr="00086475">
        <w:t xml:space="preserve">t.j. </w:t>
      </w:r>
      <w:r w:rsidR="0079646C" w:rsidRPr="0079646C">
        <w:t>Dz.U. z 2026 r. poz. 662, t.j. ze zm.</w:t>
      </w:r>
      <w:r w:rsidRPr="00086475">
        <w:t>)</w:t>
      </w:r>
      <w:r>
        <w:t xml:space="preserve"> </w:t>
      </w:r>
      <w:r w:rsidR="00BD4015" w:rsidRPr="00692FF8">
        <w:t xml:space="preserve">zgłaszam swój udział w debacie nad „Raportem o </w:t>
      </w:r>
      <w:r w:rsidR="00D60088" w:rsidRPr="00692FF8">
        <w:t>stanie Gminy Borzytuchom za 202</w:t>
      </w:r>
      <w:r w:rsidR="0079646C">
        <w:t>5</w:t>
      </w:r>
      <w:r w:rsidR="006C6B7A" w:rsidRPr="00692FF8">
        <w:t xml:space="preserve"> </w:t>
      </w:r>
      <w:r w:rsidR="00BD4015" w:rsidRPr="00692FF8">
        <w:t>r</w:t>
      </w:r>
      <w:r w:rsidR="006C6B7A" w:rsidRPr="00692FF8">
        <w:t>ok</w:t>
      </w:r>
      <w:r w:rsidR="00BD4015" w:rsidRPr="00692FF8">
        <w:t>”.</w:t>
      </w:r>
    </w:p>
    <w:p w14:paraId="53B99D50" w14:textId="506C1077" w:rsidR="00BD4015" w:rsidRPr="00692FF8" w:rsidRDefault="00086475" w:rsidP="00086475">
      <w:pPr>
        <w:spacing w:line="276" w:lineRule="auto"/>
        <w:ind w:left="0"/>
        <w:jc w:val="both"/>
      </w:pPr>
      <w:r>
        <w:tab/>
      </w:r>
      <w:r w:rsidR="00BD4015" w:rsidRPr="00692FF8">
        <w:t xml:space="preserve">Wyrażam zgodę na przetwarzanie moich danych osobowych: adresu, nr telefonu przez administratora danych – Wójta Gminy Borzytuchom, z siedzibą w Borzytuchomiu ul. Zwycięstwa 56, w celu przygotowania i przeprowadzenia procedury debaty nad „Raportem o </w:t>
      </w:r>
      <w:r w:rsidR="00C65DB3" w:rsidRPr="00692FF8">
        <w:t>stanie Gminy Borzytuchom za 20</w:t>
      </w:r>
      <w:r>
        <w:t>2</w:t>
      </w:r>
      <w:r w:rsidR="0079646C">
        <w:t>5</w:t>
      </w:r>
      <w:r w:rsidR="005B025E">
        <w:t xml:space="preserve"> </w:t>
      </w:r>
      <w:r w:rsidR="00913C72">
        <w:t>rok</w:t>
      </w:r>
      <w:r w:rsidR="00BD4015" w:rsidRPr="00692FF8">
        <w:t>”, zgodnie z art. 28aa ustawy o samorządzie gminnym</w:t>
      </w:r>
      <w:r>
        <w:t xml:space="preserve">. </w:t>
      </w:r>
      <w:r w:rsidR="00BD4015" w:rsidRPr="00692FF8">
        <w:t>Dane osobowe podaję dobrowolnie. Zapoznałem się z treścią klauzuli informacyjnej Urzędu Gminy w Borzytuchomiu o przetwarzaniu danych osobowych.</w:t>
      </w:r>
    </w:p>
    <w:p w14:paraId="12D4F6AF" w14:textId="77777777" w:rsidR="00BD4015" w:rsidRPr="00692FF8" w:rsidRDefault="00BD4015" w:rsidP="00086475">
      <w:pPr>
        <w:tabs>
          <w:tab w:val="left" w:pos="3480"/>
        </w:tabs>
        <w:spacing w:line="276" w:lineRule="auto"/>
        <w:ind w:left="0"/>
        <w:jc w:val="both"/>
      </w:pPr>
    </w:p>
    <w:p w14:paraId="0F084B47" w14:textId="77777777" w:rsidR="00BD4015" w:rsidRPr="00692FF8" w:rsidRDefault="00BD4015" w:rsidP="00086475">
      <w:pPr>
        <w:tabs>
          <w:tab w:val="left" w:pos="3480"/>
        </w:tabs>
        <w:spacing w:line="276" w:lineRule="auto"/>
        <w:ind w:left="0"/>
        <w:jc w:val="both"/>
      </w:pPr>
      <w:r w:rsidRPr="00692FF8">
        <w:t xml:space="preserve">       W załączeniu wykaz osób popierających mój udział w debacie.</w:t>
      </w:r>
    </w:p>
    <w:p w14:paraId="4C3CA302" w14:textId="77777777" w:rsidR="00BD4015" w:rsidRPr="00692FF8" w:rsidRDefault="00BD4015" w:rsidP="00692FF8">
      <w:pPr>
        <w:tabs>
          <w:tab w:val="left" w:pos="3480"/>
        </w:tabs>
        <w:ind w:left="0"/>
        <w:jc w:val="both"/>
      </w:pPr>
    </w:p>
    <w:p w14:paraId="4D4650C1" w14:textId="77777777" w:rsidR="00BD4015" w:rsidRPr="00692FF8" w:rsidRDefault="00BD4015" w:rsidP="00BD4015">
      <w:pPr>
        <w:tabs>
          <w:tab w:val="left" w:pos="3480"/>
        </w:tabs>
        <w:ind w:left="0"/>
      </w:pPr>
    </w:p>
    <w:p w14:paraId="1D94CB77" w14:textId="77777777" w:rsidR="00BD4015" w:rsidRPr="00692FF8" w:rsidRDefault="00BD4015" w:rsidP="00BD4015">
      <w:pPr>
        <w:tabs>
          <w:tab w:val="left" w:pos="3480"/>
        </w:tabs>
        <w:ind w:left="0"/>
      </w:pPr>
    </w:p>
    <w:p w14:paraId="704E556A" w14:textId="77777777" w:rsidR="00BD4015" w:rsidRPr="00692FF8" w:rsidRDefault="00BD4015" w:rsidP="00BD4015">
      <w:pPr>
        <w:tabs>
          <w:tab w:val="left" w:pos="3480"/>
        </w:tabs>
        <w:ind w:left="0"/>
      </w:pPr>
    </w:p>
    <w:p w14:paraId="082FC4C3" w14:textId="77777777" w:rsidR="00BD4015" w:rsidRPr="00692FF8" w:rsidRDefault="00BD4015" w:rsidP="00BD4015">
      <w:pPr>
        <w:tabs>
          <w:tab w:val="left" w:pos="3480"/>
        </w:tabs>
        <w:ind w:left="0"/>
      </w:pPr>
    </w:p>
    <w:p w14:paraId="2B9C2D0E" w14:textId="77777777" w:rsidR="00BD4015" w:rsidRPr="00692FF8" w:rsidRDefault="00BD4015" w:rsidP="00086475">
      <w:pPr>
        <w:ind w:left="4536"/>
      </w:pPr>
      <w:r w:rsidRPr="00692FF8">
        <w:t>………………………………..</w:t>
      </w:r>
    </w:p>
    <w:p w14:paraId="21793F1D" w14:textId="77777777" w:rsidR="00BD4015" w:rsidRPr="00692FF8" w:rsidRDefault="00BD4015" w:rsidP="00086475">
      <w:pPr>
        <w:tabs>
          <w:tab w:val="left" w:pos="3480"/>
        </w:tabs>
        <w:ind w:left="5103"/>
      </w:pPr>
      <w:r w:rsidRPr="00692FF8">
        <w:t xml:space="preserve"> (czytelny podpis)</w:t>
      </w:r>
    </w:p>
    <w:p w14:paraId="43770AE2" w14:textId="77777777" w:rsidR="00BD4015" w:rsidRPr="00692FF8" w:rsidRDefault="00BD4015" w:rsidP="00BD4015">
      <w:pPr>
        <w:tabs>
          <w:tab w:val="left" w:pos="3480"/>
        </w:tabs>
        <w:ind w:left="0"/>
      </w:pPr>
    </w:p>
    <w:p w14:paraId="48E967A7" w14:textId="77777777" w:rsidR="00C70C62" w:rsidRPr="00692FF8" w:rsidRDefault="00C70C62" w:rsidP="00362FD4">
      <w:pPr>
        <w:tabs>
          <w:tab w:val="left" w:pos="708"/>
          <w:tab w:val="left" w:pos="1416"/>
          <w:tab w:val="left" w:pos="3075"/>
        </w:tabs>
        <w:ind w:left="0"/>
      </w:pPr>
    </w:p>
    <w:sectPr w:rsidR="00C70C62" w:rsidRPr="0069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015"/>
    <w:rsid w:val="00086475"/>
    <w:rsid w:val="00142DB0"/>
    <w:rsid w:val="00240F41"/>
    <w:rsid w:val="00362FD4"/>
    <w:rsid w:val="00364CD3"/>
    <w:rsid w:val="003A272D"/>
    <w:rsid w:val="004967E4"/>
    <w:rsid w:val="00581663"/>
    <w:rsid w:val="005B025E"/>
    <w:rsid w:val="00692FF8"/>
    <w:rsid w:val="006A10EE"/>
    <w:rsid w:val="006C6B7A"/>
    <w:rsid w:val="00737391"/>
    <w:rsid w:val="00773339"/>
    <w:rsid w:val="0079646C"/>
    <w:rsid w:val="00913C72"/>
    <w:rsid w:val="00957B38"/>
    <w:rsid w:val="00BD4015"/>
    <w:rsid w:val="00BF3004"/>
    <w:rsid w:val="00C65DB3"/>
    <w:rsid w:val="00C70C62"/>
    <w:rsid w:val="00D6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0A7FB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FF2FE-5349-48FE-B235-EE28921FC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Aleksander Piszczatyn</cp:lastModifiedBy>
  <cp:revision>7</cp:revision>
  <cp:lastPrinted>2022-05-27T12:06:00Z</cp:lastPrinted>
  <dcterms:created xsi:type="dcterms:W3CDTF">2023-05-31T06:36:00Z</dcterms:created>
  <dcterms:modified xsi:type="dcterms:W3CDTF">2026-05-29T11:00:00Z</dcterms:modified>
</cp:coreProperties>
</file>