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41" w:type="dxa"/>
        <w:tblInd w:w="5078" w:type="dxa"/>
        <w:tblLook w:val="04A0" w:firstRow="1" w:lastRow="0" w:firstColumn="1" w:lastColumn="0" w:noHBand="0" w:noVBand="1"/>
      </w:tblPr>
      <w:tblGrid>
        <w:gridCol w:w="4941"/>
      </w:tblGrid>
      <w:tr w:rsidR="00481DD3" w:rsidRPr="00D97AAD" w:rsidTr="001540AA">
        <w:trPr>
          <w:trHeight w:val="606"/>
        </w:trPr>
        <w:tc>
          <w:tcPr>
            <w:tcW w:w="4941" w:type="dxa"/>
            <w:shd w:val="clear" w:color="auto" w:fill="auto"/>
          </w:tcPr>
          <w:p w:rsidR="00481DD3" w:rsidRPr="001540AA" w:rsidRDefault="00481DD3" w:rsidP="00D15378">
            <w:pPr>
              <w:spacing w:before="240"/>
              <w:jc w:val="both"/>
              <w:rPr>
                <w:rFonts w:ascii="Arial" w:hAnsi="Arial" w:cs="Arial"/>
                <w:sz w:val="16"/>
                <w:szCs w:val="16"/>
              </w:rPr>
            </w:pPr>
            <w:bookmarkStart w:id="0" w:name="_GoBack"/>
            <w:bookmarkEnd w:id="0"/>
          </w:p>
          <w:p w:rsidR="00481DD3" w:rsidRPr="001540AA" w:rsidRDefault="00481DD3" w:rsidP="00D15378">
            <w:pPr>
              <w:spacing w:before="24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0564B5" w:rsidRDefault="000564B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0564B5" w:rsidRPr="00D97AAD" w:rsidRDefault="000564B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0564B5" w:rsidRDefault="000564B5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0564B5" w:rsidRPr="00D97AAD" w:rsidRDefault="000564B5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6"/>
        <w:gridCol w:w="2768"/>
        <w:gridCol w:w="3872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9"/>
        <w:gridCol w:w="1254"/>
        <w:gridCol w:w="4042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419"/>
        <w:gridCol w:w="7534"/>
        <w:gridCol w:w="2080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87E4C">
              <w:fldChar w:fldCharType="begin"/>
            </w:r>
            <w:r w:rsidR="00287E4C">
              <w:instrText xml:space="preserve"> NOTEREF _Ref448837219 \h  \* MERGEFORMAT </w:instrText>
            </w:r>
            <w:r w:rsidR="00287E4C"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87E4C"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87E4C">
              <w:fldChar w:fldCharType="begin"/>
            </w:r>
            <w:r w:rsidR="00287E4C">
              <w:instrText xml:space="preserve"> NOTEREF _Ref448837219 \h  \* MERGEFORMAT </w:instrText>
            </w:r>
            <w:r w:rsidR="00287E4C"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87E4C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87E4C">
              <w:fldChar w:fldCharType="begin"/>
            </w:r>
            <w:r w:rsidR="00287E4C">
              <w:instrText xml:space="preserve"> NOTEREF _Ref448837219 \h  \* MERGEFORMAT </w:instrText>
            </w:r>
            <w:r w:rsidR="00287E4C"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87E4C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287E4C">
              <w:fldChar w:fldCharType="begin"/>
            </w:r>
            <w:r w:rsidR="00287E4C">
              <w:instrText xml:space="preserve"> NOTEREF _Ref448837219 \h  \* MERGEFORMAT </w:instrText>
            </w:r>
            <w:r w:rsidR="00287E4C"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87E4C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287E4C">
              <w:fldChar w:fldCharType="begin"/>
            </w:r>
            <w:r w:rsidR="00287E4C">
              <w:instrText xml:space="preserve"> NOTEREF _Ref446592036 \h  \* MERGEFORMAT </w:instrText>
            </w:r>
            <w:r w:rsidR="00287E4C">
              <w:fldChar w:fldCharType="separate"/>
            </w:r>
            <w:r w:rsidR="00044D08" w:rsidRPr="00D97AAD">
              <w:t>7</w:t>
            </w:r>
            <w:r w:rsidR="00287E4C"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287E4C">
              <w:fldChar w:fldCharType="begin"/>
            </w:r>
            <w:r w:rsidR="00287E4C">
              <w:instrText xml:space="preserve"> NOTEREF _Ref447110731 \h  \* MERGEFORMAT </w:instrText>
            </w:r>
            <w:r w:rsidR="00287E4C">
              <w:fldChar w:fldCharType="separate"/>
            </w:r>
            <w:r w:rsidR="00044D08" w:rsidRPr="00D97AAD">
              <w:t>9</w:t>
            </w:r>
            <w:r w:rsidR="00287E4C"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1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287E4C">
        <w:fldChar w:fldCharType="begin"/>
      </w:r>
      <w:r w:rsidR="00287E4C">
        <w:instrText xml:space="preserve"> NOTEREF _Ref454270719 \h  \* MERGEFORMAT </w:instrText>
      </w:r>
      <w:r w:rsidR="00287E4C"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287E4C"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7"/>
        <w:gridCol w:w="1254"/>
        <w:gridCol w:w="3905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74B6" w:rsidRDefault="004D74B6">
      <w:r>
        <w:separator/>
      </w:r>
    </w:p>
  </w:endnote>
  <w:endnote w:type="continuationSeparator" w:id="0">
    <w:p w:rsidR="004D74B6" w:rsidRDefault="004D7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4B5" w:rsidRPr="00C96862" w:rsidRDefault="000564B5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CF0E7C">
      <w:rPr>
        <w:rFonts w:ascii="Calibri" w:hAnsi="Calibri" w:cs="Calibri"/>
        <w:noProof/>
        <w:sz w:val="22"/>
      </w:rPr>
      <w:t>12</w:t>
    </w:r>
    <w:r w:rsidRPr="00C96862">
      <w:rPr>
        <w:rFonts w:ascii="Calibri" w:hAnsi="Calibri" w:cs="Calibri"/>
        <w:sz w:val="22"/>
      </w:rPr>
      <w:fldChar w:fldCharType="end"/>
    </w:r>
  </w:p>
  <w:p w:rsidR="000564B5" w:rsidRDefault="000564B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74B6" w:rsidRDefault="004D74B6">
      <w:r>
        <w:separator/>
      </w:r>
    </w:p>
  </w:footnote>
  <w:footnote w:type="continuationSeparator" w:id="0">
    <w:p w:rsidR="004D74B6" w:rsidRDefault="004D74B6">
      <w:r>
        <w:continuationSeparator/>
      </w:r>
    </w:p>
  </w:footnote>
  <w:footnote w:id="1">
    <w:p w:rsidR="000564B5" w:rsidRPr="005229DE" w:rsidRDefault="000564B5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0564B5" w:rsidRPr="005229DE" w:rsidRDefault="000564B5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0564B5" w:rsidRPr="00ED42DF" w:rsidRDefault="000564B5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0564B5" w:rsidRPr="00C57111" w:rsidRDefault="000564B5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0564B5" w:rsidRPr="00FE7076" w:rsidRDefault="000564B5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0564B5" w:rsidRPr="006A050D" w:rsidRDefault="000564B5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0564B5" w:rsidRPr="001250B6" w:rsidRDefault="000564B5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0564B5" w:rsidRPr="00832632" w:rsidRDefault="000564B5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0564B5" w:rsidRDefault="000564B5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0564B5" w:rsidRPr="00940912" w:rsidRDefault="000564B5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0564B5" w:rsidRPr="005229DE" w:rsidRDefault="000564B5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0564B5" w:rsidRPr="005229DE" w:rsidRDefault="000564B5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0564B5" w:rsidRPr="00A61C84" w:rsidRDefault="000564B5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0564B5" w:rsidRPr="00782E22" w:rsidRDefault="000564B5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0564B5" w:rsidRPr="006054AB" w:rsidRDefault="000564B5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0564B5" w:rsidRPr="00894B28" w:rsidRDefault="000564B5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0564B5" w:rsidRPr="002508BB" w:rsidRDefault="000564B5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0564B5" w:rsidRPr="002508BB" w:rsidRDefault="000564B5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0564B5" w:rsidRPr="002508BB" w:rsidRDefault="000564B5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0564B5" w:rsidRPr="006A050D" w:rsidRDefault="000564B5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0564B5" w:rsidRPr="000776D3" w:rsidRDefault="000564B5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0564B5" w:rsidRPr="006A050D" w:rsidRDefault="000564B5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0564B5" w:rsidRDefault="000564B5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0564B5" w:rsidRPr="006A050D" w:rsidRDefault="000564B5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0564B5" w:rsidRPr="001250B6" w:rsidRDefault="000564B5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0564B5" w:rsidRDefault="000564B5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0564B5" w:rsidRPr="00940912" w:rsidRDefault="000564B5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27">
    <w:p w:rsidR="000564B5" w:rsidRPr="005229DE" w:rsidRDefault="000564B5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0564B5" w:rsidRPr="005229DE" w:rsidRDefault="000564B5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0564B5" w:rsidRPr="00A61C84" w:rsidRDefault="000564B5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64B5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0AA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4C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C03"/>
    <w:rsid w:val="003771B1"/>
    <w:rsid w:val="00377A7E"/>
    <w:rsid w:val="00382E84"/>
    <w:rsid w:val="0038338C"/>
    <w:rsid w:val="003851FC"/>
    <w:rsid w:val="0039141A"/>
    <w:rsid w:val="003930CB"/>
    <w:rsid w:val="00394285"/>
    <w:rsid w:val="0039443A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57E4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D74B6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77C1A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A13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0E7C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2834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3946655-1524-412D-8E1F-D6EAC346E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4C766-226C-4DD1-B6CB-40BFE43BF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1824</Words>
  <Characters>10944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Admin</cp:lastModifiedBy>
  <cp:revision>4</cp:revision>
  <cp:lastPrinted>2016-05-31T09:57:00Z</cp:lastPrinted>
  <dcterms:created xsi:type="dcterms:W3CDTF">2017-01-10T10:14:00Z</dcterms:created>
  <dcterms:modified xsi:type="dcterms:W3CDTF">2017-01-10T10:19:00Z</dcterms:modified>
</cp:coreProperties>
</file>