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259" w:rsidRDefault="00F32259" w:rsidP="00F32259">
      <w:pPr>
        <w:ind w:left="0"/>
      </w:pPr>
      <w:r>
        <w:rPr>
          <w:sz w:val="28"/>
          <w:szCs w:val="28"/>
        </w:rPr>
        <w:t>Niniejszym popieram zabranie głosu w debacie nad „Raportem o stanie Gminy Borzytuchom za 2018r.”</w:t>
      </w:r>
    </w:p>
    <w:p w:rsidR="00F32259" w:rsidRPr="00031D31" w:rsidRDefault="00F32259" w:rsidP="00F32259">
      <w:pPr>
        <w:ind w:left="0"/>
      </w:pPr>
    </w:p>
    <w:p w:rsidR="00F32259" w:rsidRDefault="00F32259" w:rsidP="00F32259">
      <w:pPr>
        <w:ind w:left="0"/>
        <w:rPr>
          <w:sz w:val="28"/>
          <w:szCs w:val="28"/>
        </w:rPr>
      </w:pPr>
      <w:r>
        <w:rPr>
          <w:sz w:val="28"/>
          <w:szCs w:val="28"/>
        </w:rPr>
        <w:t>przez …………………………………………………………………………….</w:t>
      </w:r>
    </w:p>
    <w:p w:rsidR="00F32259" w:rsidRPr="00031D31" w:rsidRDefault="00F32259" w:rsidP="00F32259">
      <w:pPr>
        <w:ind w:left="0"/>
        <w:rPr>
          <w:sz w:val="20"/>
          <w:szCs w:val="20"/>
        </w:rPr>
      </w:pPr>
      <w:r>
        <w:rPr>
          <w:sz w:val="28"/>
          <w:szCs w:val="28"/>
        </w:rPr>
        <w:t xml:space="preserve">                  </w:t>
      </w:r>
      <w:r>
        <w:rPr>
          <w:sz w:val="20"/>
          <w:szCs w:val="20"/>
        </w:rPr>
        <w:t>(imię i nazwisko, miejsce zamieszkania osoby, której dotyczy zgłoszenie)</w:t>
      </w:r>
    </w:p>
    <w:p w:rsidR="00F32259" w:rsidRPr="004C0B16" w:rsidRDefault="00F32259" w:rsidP="00F32259">
      <w:pPr>
        <w:ind w:left="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9"/>
        <w:gridCol w:w="2552"/>
        <w:gridCol w:w="1926"/>
      </w:tblGrid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  <w:r w:rsidRPr="004C0B16">
              <w:t>Lp.</w:t>
            </w: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  <w:r w:rsidRPr="004C0B16">
              <w:t>Imię i nazwisko</w:t>
            </w: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  <w:jc w:val="center"/>
            </w:pPr>
            <w:r w:rsidRPr="004C0B16">
              <w:t>Adres zamieszkania</w:t>
            </w: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  <w:jc w:val="center"/>
            </w:pPr>
            <w:r w:rsidRPr="004C0B16">
              <w:t>Własnoręczny podpis</w:t>
            </w: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  <w:jc w:val="center"/>
            </w:pPr>
          </w:p>
          <w:p w:rsidR="00F32259" w:rsidRPr="004C0B16" w:rsidRDefault="00F32259" w:rsidP="00554955">
            <w:pPr>
              <w:ind w:left="0"/>
              <w:jc w:val="center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  <w:bookmarkStart w:id="0" w:name="_GoBack"/>
            <w:bookmarkEnd w:id="0"/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  <w:tr w:rsidR="00F32259" w:rsidRPr="004C0B16" w:rsidTr="004C0B16">
        <w:tc>
          <w:tcPr>
            <w:tcW w:w="56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3969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2552" w:type="dxa"/>
          </w:tcPr>
          <w:p w:rsidR="00F32259" w:rsidRPr="004C0B16" w:rsidRDefault="00F32259" w:rsidP="00554955">
            <w:pPr>
              <w:ind w:left="0"/>
            </w:pPr>
          </w:p>
        </w:tc>
        <w:tc>
          <w:tcPr>
            <w:tcW w:w="1926" w:type="dxa"/>
          </w:tcPr>
          <w:p w:rsidR="00F32259" w:rsidRPr="004C0B16" w:rsidRDefault="00F32259" w:rsidP="00554955">
            <w:pPr>
              <w:ind w:left="0"/>
            </w:pPr>
          </w:p>
          <w:p w:rsidR="00F32259" w:rsidRPr="004C0B16" w:rsidRDefault="00F32259" w:rsidP="00554955">
            <w:pPr>
              <w:ind w:left="0"/>
            </w:pPr>
          </w:p>
        </w:tc>
      </w:tr>
    </w:tbl>
    <w:p w:rsidR="00F32259" w:rsidRPr="00031D31" w:rsidRDefault="004C0B16" w:rsidP="004C0B16">
      <w:pPr>
        <w:tabs>
          <w:tab w:val="left" w:pos="7650"/>
        </w:tabs>
        <w:ind w:left="0"/>
        <w:rPr>
          <w:sz w:val="28"/>
          <w:szCs w:val="28"/>
        </w:rPr>
      </w:pPr>
      <w:r w:rsidRPr="004C0B16">
        <w:lastRenderedPageBreak/>
        <w:tab/>
      </w:r>
    </w:p>
    <w:p w:rsidR="00A3576D" w:rsidRDefault="00A3576D"/>
    <w:sectPr w:rsidR="00A3576D" w:rsidSect="00841142">
      <w:footerReference w:type="default" r:id="rId6"/>
      <w:pgSz w:w="11906" w:h="16838"/>
      <w:pgMar w:top="1418" w:right="1418" w:bottom="1616" w:left="146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E16" w:rsidRDefault="006B1E16" w:rsidP="00F32259">
      <w:r>
        <w:separator/>
      </w:r>
    </w:p>
  </w:endnote>
  <w:endnote w:type="continuationSeparator" w:id="0">
    <w:p w:rsidR="006B1E16" w:rsidRDefault="006B1E16" w:rsidP="00F32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57D" w:rsidRDefault="006B1E16">
    <w:pPr>
      <w:pStyle w:val="Stopka"/>
    </w:pPr>
  </w:p>
  <w:p w:rsidR="0089457D" w:rsidRDefault="006B1E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E16" w:rsidRDefault="006B1E16" w:rsidP="00F32259">
      <w:r>
        <w:separator/>
      </w:r>
    </w:p>
  </w:footnote>
  <w:footnote w:type="continuationSeparator" w:id="0">
    <w:p w:rsidR="006B1E16" w:rsidRDefault="006B1E16" w:rsidP="00F322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259"/>
    <w:rsid w:val="004C0B16"/>
    <w:rsid w:val="006B1E16"/>
    <w:rsid w:val="00A3576D"/>
    <w:rsid w:val="00C01D95"/>
    <w:rsid w:val="00F3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C9B4C9-8E4E-44F3-8B6A-77883AF5D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2259"/>
    <w:pPr>
      <w:spacing w:after="0" w:line="240" w:lineRule="auto"/>
      <w:ind w:left="85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F322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322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3225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322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3225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Irena</cp:lastModifiedBy>
  <cp:revision>3</cp:revision>
  <dcterms:created xsi:type="dcterms:W3CDTF">2019-05-30T11:01:00Z</dcterms:created>
  <dcterms:modified xsi:type="dcterms:W3CDTF">2019-05-31T10:21:00Z</dcterms:modified>
</cp:coreProperties>
</file>